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C58" w:rsidRPr="00C365EB" w:rsidRDefault="000C2335" w:rsidP="00DD5EE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C365EB">
        <w:rPr>
          <w:rFonts w:ascii="Times New Roman" w:hAnsi="Times New Roman" w:cs="Times New Roman"/>
          <w:sz w:val="28"/>
          <w:szCs w:val="28"/>
        </w:rPr>
        <w:t>М</w:t>
      </w:r>
      <w:r w:rsidR="00895C58" w:rsidRPr="00C365EB">
        <w:rPr>
          <w:rFonts w:ascii="Times New Roman" w:hAnsi="Times New Roman" w:cs="Times New Roman"/>
          <w:sz w:val="28"/>
          <w:szCs w:val="28"/>
        </w:rPr>
        <w:t>униципальное бюдженое учреждение</w:t>
      </w:r>
    </w:p>
    <w:p w:rsidR="00895C58" w:rsidRPr="00C365EB" w:rsidRDefault="00895C58" w:rsidP="00DD5EE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C365E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895C58" w:rsidRPr="00C365EB" w:rsidRDefault="00895C58" w:rsidP="00DD5EE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C365EB">
        <w:rPr>
          <w:rFonts w:ascii="Times New Roman" w:hAnsi="Times New Roman" w:cs="Times New Roman"/>
          <w:sz w:val="28"/>
          <w:szCs w:val="28"/>
        </w:rPr>
        <w:t>«Детско-юношеская спортивная школа»</w:t>
      </w:r>
    </w:p>
    <w:p w:rsidR="005F6E1A" w:rsidRPr="00C365EB" w:rsidRDefault="00895C58" w:rsidP="00DD5EE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C365EB">
        <w:rPr>
          <w:rFonts w:ascii="Times New Roman" w:hAnsi="Times New Roman" w:cs="Times New Roman"/>
          <w:sz w:val="28"/>
          <w:szCs w:val="28"/>
        </w:rPr>
        <w:t>муниципального района «Жиганский национальный эвенкийский район»</w:t>
      </w:r>
    </w:p>
    <w:p w:rsidR="00B1108A" w:rsidRPr="00C365EB" w:rsidRDefault="00B1108A" w:rsidP="00DD5EE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B1108A" w:rsidRPr="00C365EB" w:rsidRDefault="00B1108A" w:rsidP="00DD5EE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B1108A" w:rsidRPr="00C365EB" w:rsidRDefault="00B1108A" w:rsidP="00DD5EE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B1108A" w:rsidRPr="00C365EB" w:rsidRDefault="00B1108A" w:rsidP="00DD5EE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B1108A" w:rsidRPr="00C365EB" w:rsidRDefault="00B1108A" w:rsidP="00DD5EE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75F70" w:rsidRPr="00C365EB" w:rsidRDefault="00E75F70" w:rsidP="00DD5EE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75F70" w:rsidRPr="00C365EB" w:rsidRDefault="00E75F70" w:rsidP="00DD5EE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B1108A" w:rsidRPr="00C365EB" w:rsidRDefault="00B1108A" w:rsidP="00DD5EE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0C2335" w:rsidRPr="00C365EB" w:rsidRDefault="00B1108A" w:rsidP="00DD5EE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C365EB">
        <w:rPr>
          <w:rFonts w:ascii="Times New Roman" w:hAnsi="Times New Roman" w:cs="Times New Roman"/>
          <w:sz w:val="28"/>
          <w:szCs w:val="28"/>
        </w:rPr>
        <w:t>Проек</w:t>
      </w:r>
      <w:r w:rsidR="005F12CB" w:rsidRPr="00C365EB">
        <w:rPr>
          <w:rFonts w:ascii="Times New Roman" w:hAnsi="Times New Roman" w:cs="Times New Roman"/>
          <w:sz w:val="28"/>
          <w:szCs w:val="28"/>
        </w:rPr>
        <w:t>т</w:t>
      </w:r>
    </w:p>
    <w:p w:rsidR="00740B7A" w:rsidRPr="00C365EB" w:rsidRDefault="005F12CB" w:rsidP="00DD5EE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C365EB">
        <w:rPr>
          <w:rFonts w:ascii="Times New Roman" w:hAnsi="Times New Roman" w:cs="Times New Roman"/>
          <w:sz w:val="28"/>
          <w:szCs w:val="28"/>
        </w:rPr>
        <w:t>«</w:t>
      </w:r>
      <w:r w:rsidR="000C2335" w:rsidRPr="00C365EB">
        <w:rPr>
          <w:rFonts w:ascii="Times New Roman" w:hAnsi="Times New Roman" w:cs="Times New Roman"/>
          <w:sz w:val="28"/>
          <w:szCs w:val="28"/>
        </w:rPr>
        <w:t>Путь к ПОБЕДЕ!»</w:t>
      </w:r>
    </w:p>
    <w:p w:rsidR="00705B67" w:rsidRPr="00C365EB" w:rsidRDefault="000C2335" w:rsidP="00DD5EE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C365EB">
        <w:rPr>
          <w:rFonts w:ascii="Times New Roman" w:hAnsi="Times New Roman" w:cs="Times New Roman"/>
          <w:sz w:val="28"/>
          <w:szCs w:val="28"/>
        </w:rPr>
        <w:t>(</w:t>
      </w:r>
      <w:r w:rsidR="00705B67" w:rsidRPr="00C365EB">
        <w:rPr>
          <w:rFonts w:ascii="Times New Roman" w:hAnsi="Times New Roman" w:cs="Times New Roman"/>
          <w:sz w:val="28"/>
          <w:szCs w:val="28"/>
        </w:rPr>
        <w:t>в честь 70-летия чемпиона Олимпийских игр 1972 года в Мюнхене, серебряного призера Олимпийских игр 1976 года в Монреале, чемпиона Мира и Европы, шестикратного чемпиона СССР. Одного из лучших мировых борцов первой половины 1970-х годов</w:t>
      </w:r>
    </w:p>
    <w:p w:rsidR="00B1108A" w:rsidRPr="00C365EB" w:rsidRDefault="00705B67" w:rsidP="00B331FA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C365EB">
        <w:rPr>
          <w:rFonts w:ascii="Times New Roman" w:hAnsi="Times New Roman" w:cs="Times New Roman"/>
          <w:sz w:val="28"/>
          <w:szCs w:val="28"/>
        </w:rPr>
        <w:t>Романа Михайловича Дмитриева</w:t>
      </w:r>
      <w:r w:rsidR="00B331FA">
        <w:rPr>
          <w:rFonts w:ascii="Times New Roman" w:hAnsi="Times New Roman" w:cs="Times New Roman"/>
          <w:sz w:val="28"/>
          <w:szCs w:val="28"/>
        </w:rPr>
        <w:t>)</w:t>
      </w:r>
    </w:p>
    <w:p w:rsidR="00B1108A" w:rsidRPr="00C365EB" w:rsidRDefault="00B1108A" w:rsidP="00DD5EE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B1108A" w:rsidRPr="00C365EB" w:rsidRDefault="00B1108A" w:rsidP="00DD5EE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B1108A" w:rsidRPr="00C365EB" w:rsidRDefault="00B1108A" w:rsidP="00DD5EE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B1108A" w:rsidRPr="00C365EB" w:rsidRDefault="00B1108A" w:rsidP="00DD5EE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B1108A" w:rsidRPr="00C365EB" w:rsidRDefault="00B1108A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1108A" w:rsidRPr="00C365EB" w:rsidRDefault="00B1108A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1108A" w:rsidRPr="00C365EB" w:rsidRDefault="00740B7A" w:rsidP="00DD5EE7">
      <w:pPr>
        <w:spacing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C365EB">
        <w:rPr>
          <w:rFonts w:ascii="Times New Roman" w:hAnsi="Times New Roman" w:cs="Times New Roman"/>
          <w:sz w:val="28"/>
          <w:szCs w:val="28"/>
        </w:rPr>
        <w:t>Выполнил</w:t>
      </w:r>
      <w:r w:rsidR="000C2335" w:rsidRPr="00C365EB">
        <w:rPr>
          <w:rFonts w:ascii="Times New Roman" w:hAnsi="Times New Roman" w:cs="Times New Roman"/>
          <w:sz w:val="28"/>
          <w:szCs w:val="28"/>
        </w:rPr>
        <w:t>а</w:t>
      </w:r>
      <w:r w:rsidR="00B1108A" w:rsidRPr="00C365E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D1C26" w:rsidRPr="00C365EB" w:rsidRDefault="00AD1C26" w:rsidP="00DD5EE7">
      <w:pPr>
        <w:spacing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C365EB">
        <w:rPr>
          <w:rFonts w:ascii="Times New Roman" w:hAnsi="Times New Roman" w:cs="Times New Roman"/>
          <w:sz w:val="28"/>
          <w:szCs w:val="28"/>
        </w:rPr>
        <w:t>т</w:t>
      </w:r>
      <w:r w:rsidR="00740B7A" w:rsidRPr="00C365EB">
        <w:rPr>
          <w:rFonts w:ascii="Times New Roman" w:hAnsi="Times New Roman" w:cs="Times New Roman"/>
          <w:sz w:val="28"/>
          <w:szCs w:val="28"/>
        </w:rPr>
        <w:t>р</w:t>
      </w:r>
      <w:r w:rsidRPr="00C365EB">
        <w:rPr>
          <w:rFonts w:ascii="Times New Roman" w:hAnsi="Times New Roman" w:cs="Times New Roman"/>
          <w:sz w:val="28"/>
          <w:szCs w:val="28"/>
        </w:rPr>
        <w:t>енер-преподаватель</w:t>
      </w:r>
      <w:r w:rsidR="00740B7A" w:rsidRPr="00C365EB">
        <w:rPr>
          <w:rFonts w:ascii="Times New Roman" w:hAnsi="Times New Roman" w:cs="Times New Roman"/>
          <w:sz w:val="28"/>
          <w:szCs w:val="28"/>
        </w:rPr>
        <w:t xml:space="preserve"> ДЮСШ: </w:t>
      </w:r>
    </w:p>
    <w:p w:rsidR="00B1108A" w:rsidRPr="00C365EB" w:rsidRDefault="00AD1C26" w:rsidP="00DD5EE7">
      <w:pPr>
        <w:spacing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C365EB">
        <w:rPr>
          <w:rFonts w:ascii="Times New Roman" w:hAnsi="Times New Roman" w:cs="Times New Roman"/>
          <w:sz w:val="28"/>
          <w:szCs w:val="28"/>
        </w:rPr>
        <w:t>Сергеева Н.А.</w:t>
      </w:r>
    </w:p>
    <w:p w:rsidR="00B1108A" w:rsidRPr="00C365EB" w:rsidRDefault="00B1108A" w:rsidP="00DD5EE7">
      <w:pPr>
        <w:spacing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B1108A" w:rsidRPr="00C365EB" w:rsidRDefault="00B1108A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1108A" w:rsidRPr="00C365EB" w:rsidRDefault="00B1108A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1108A" w:rsidRPr="00C365EB" w:rsidRDefault="00B1108A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1108A" w:rsidRPr="00C365EB" w:rsidRDefault="00B1108A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75F70" w:rsidRPr="00C365EB" w:rsidRDefault="00E75F70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1C26" w:rsidRPr="00C365EB" w:rsidRDefault="00AD1C26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D5EE7" w:rsidRPr="00C365EB" w:rsidRDefault="00DD5EE7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D5EE7" w:rsidRPr="00C365EB" w:rsidRDefault="00DD5EE7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D5EE7" w:rsidRPr="00C365EB" w:rsidRDefault="00DD5EE7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D5EE7" w:rsidRPr="00C365EB" w:rsidRDefault="00DD5EE7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D5EE7" w:rsidRPr="00C365EB" w:rsidRDefault="00DD5EE7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D5EE7" w:rsidRPr="00C365EB" w:rsidRDefault="00DD5EE7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D5EE7" w:rsidRPr="00C365EB" w:rsidRDefault="00DD5EE7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D5EE7" w:rsidRPr="00C365EB" w:rsidRDefault="00DD5EE7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D5EE7" w:rsidRPr="00C365EB" w:rsidRDefault="00DD5EE7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D5EE7" w:rsidRPr="00C365EB" w:rsidRDefault="00DD5EE7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1108A" w:rsidRPr="00C365EB" w:rsidRDefault="00740B7A" w:rsidP="00DD5EE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C365EB">
        <w:rPr>
          <w:rFonts w:ascii="Times New Roman" w:hAnsi="Times New Roman" w:cs="Times New Roman"/>
          <w:sz w:val="28"/>
          <w:szCs w:val="28"/>
        </w:rPr>
        <w:t>Жиганск 2018</w:t>
      </w:r>
    </w:p>
    <w:p w:rsidR="000C2335" w:rsidRPr="00C365EB" w:rsidRDefault="000C2335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D5EE7" w:rsidRPr="00C365EB" w:rsidRDefault="00DD5EE7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D5EE7" w:rsidRPr="00C365EB" w:rsidRDefault="00DD5EE7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08A" w:rsidRPr="00C365EB" w:rsidRDefault="00B1108A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5EB">
        <w:rPr>
          <w:rFonts w:ascii="Times New Roman" w:hAnsi="Times New Roman" w:cs="Times New Roman"/>
          <w:b/>
          <w:sz w:val="28"/>
          <w:szCs w:val="28"/>
        </w:rPr>
        <w:t xml:space="preserve">Сроки реализации проекта: </w:t>
      </w:r>
    </w:p>
    <w:p w:rsidR="00DD5EE7" w:rsidRPr="00C365EB" w:rsidRDefault="00DD5EE7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5EE7" w:rsidRPr="00C365EB" w:rsidRDefault="00DD5EE7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5EE7" w:rsidRPr="00C365EB" w:rsidRDefault="00DD5EE7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5EE7" w:rsidRPr="00C365EB" w:rsidRDefault="00B1108A" w:rsidP="00DD5EE7">
      <w:pPr>
        <w:pStyle w:val="a3"/>
        <w:numPr>
          <w:ilvl w:val="0"/>
          <w:numId w:val="19"/>
        </w:numPr>
        <w:spacing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65EB">
        <w:rPr>
          <w:rFonts w:ascii="Times New Roman" w:hAnsi="Times New Roman" w:cs="Times New Roman"/>
          <w:sz w:val="28"/>
          <w:szCs w:val="28"/>
        </w:rPr>
        <w:t>Подготовительн</w:t>
      </w:r>
      <w:r w:rsidR="0034466A" w:rsidRPr="00C365EB">
        <w:rPr>
          <w:rFonts w:ascii="Times New Roman" w:hAnsi="Times New Roman" w:cs="Times New Roman"/>
          <w:sz w:val="28"/>
          <w:szCs w:val="28"/>
        </w:rPr>
        <w:t>ый этап (</w:t>
      </w:r>
      <w:r w:rsidR="000C2335" w:rsidRPr="00C365EB">
        <w:rPr>
          <w:rFonts w:ascii="Times New Roman" w:hAnsi="Times New Roman" w:cs="Times New Roman"/>
          <w:sz w:val="28"/>
          <w:szCs w:val="28"/>
        </w:rPr>
        <w:t>ноябрь</w:t>
      </w:r>
      <w:r w:rsidR="00AD1C26" w:rsidRPr="00C365EB">
        <w:rPr>
          <w:rFonts w:ascii="Times New Roman" w:hAnsi="Times New Roman" w:cs="Times New Roman"/>
          <w:sz w:val="28"/>
          <w:szCs w:val="28"/>
        </w:rPr>
        <w:t>2018 г.</w:t>
      </w:r>
      <w:r w:rsidR="0034466A" w:rsidRPr="00C365EB">
        <w:rPr>
          <w:rFonts w:ascii="Times New Roman" w:hAnsi="Times New Roman" w:cs="Times New Roman"/>
          <w:sz w:val="28"/>
          <w:szCs w:val="28"/>
        </w:rPr>
        <w:t xml:space="preserve">– </w:t>
      </w:r>
      <w:r w:rsidR="000C2335" w:rsidRPr="00C365EB">
        <w:rPr>
          <w:rFonts w:ascii="Times New Roman" w:hAnsi="Times New Roman" w:cs="Times New Roman"/>
          <w:sz w:val="28"/>
          <w:szCs w:val="28"/>
        </w:rPr>
        <w:t>январь 2019</w:t>
      </w:r>
      <w:r w:rsidRPr="00C365EB">
        <w:rPr>
          <w:rFonts w:ascii="Times New Roman" w:hAnsi="Times New Roman" w:cs="Times New Roman"/>
          <w:sz w:val="28"/>
          <w:szCs w:val="28"/>
        </w:rPr>
        <w:t xml:space="preserve"> г.) </w:t>
      </w:r>
    </w:p>
    <w:p w:rsidR="00DD5EE7" w:rsidRPr="00C365EB" w:rsidRDefault="00B1108A" w:rsidP="00DD5EE7">
      <w:pPr>
        <w:pStyle w:val="a3"/>
        <w:numPr>
          <w:ilvl w:val="0"/>
          <w:numId w:val="19"/>
        </w:numPr>
        <w:spacing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65EB">
        <w:rPr>
          <w:rFonts w:ascii="Times New Roman" w:hAnsi="Times New Roman" w:cs="Times New Roman"/>
          <w:sz w:val="28"/>
          <w:szCs w:val="28"/>
        </w:rPr>
        <w:t>Основной этап (</w:t>
      </w:r>
      <w:r w:rsidR="000C2335" w:rsidRPr="00C365EB">
        <w:rPr>
          <w:rFonts w:ascii="Times New Roman" w:hAnsi="Times New Roman" w:cs="Times New Roman"/>
          <w:sz w:val="28"/>
          <w:szCs w:val="28"/>
        </w:rPr>
        <w:t xml:space="preserve">февраль 2019– апрель </w:t>
      </w:r>
      <w:r w:rsidR="00740B7A" w:rsidRPr="00C365EB">
        <w:rPr>
          <w:rFonts w:ascii="Times New Roman" w:hAnsi="Times New Roman" w:cs="Times New Roman"/>
          <w:sz w:val="28"/>
          <w:szCs w:val="28"/>
        </w:rPr>
        <w:t>2019</w:t>
      </w:r>
      <w:r w:rsidRPr="00C365EB">
        <w:rPr>
          <w:rFonts w:ascii="Times New Roman" w:hAnsi="Times New Roman" w:cs="Times New Roman"/>
          <w:sz w:val="28"/>
          <w:szCs w:val="28"/>
        </w:rPr>
        <w:t xml:space="preserve"> г.) </w:t>
      </w:r>
    </w:p>
    <w:p w:rsidR="00DD5EE7" w:rsidRPr="00C365EB" w:rsidRDefault="00B1108A" w:rsidP="00DD5EE7">
      <w:pPr>
        <w:pStyle w:val="a3"/>
        <w:numPr>
          <w:ilvl w:val="0"/>
          <w:numId w:val="19"/>
        </w:numPr>
        <w:spacing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65EB">
        <w:rPr>
          <w:rFonts w:ascii="Times New Roman" w:hAnsi="Times New Roman" w:cs="Times New Roman"/>
          <w:sz w:val="28"/>
          <w:szCs w:val="28"/>
        </w:rPr>
        <w:t>За</w:t>
      </w:r>
      <w:r w:rsidR="00740B7A" w:rsidRPr="00C365EB">
        <w:rPr>
          <w:rFonts w:ascii="Times New Roman" w:hAnsi="Times New Roman" w:cs="Times New Roman"/>
          <w:sz w:val="28"/>
          <w:szCs w:val="28"/>
        </w:rPr>
        <w:t>ключительный этап (сентябрь 2019</w:t>
      </w:r>
      <w:r w:rsidRPr="00C365EB">
        <w:rPr>
          <w:rFonts w:ascii="Times New Roman" w:hAnsi="Times New Roman" w:cs="Times New Roman"/>
          <w:sz w:val="28"/>
          <w:szCs w:val="28"/>
        </w:rPr>
        <w:t xml:space="preserve"> г.) </w:t>
      </w:r>
    </w:p>
    <w:p w:rsidR="00DD5EE7" w:rsidRPr="00C365EB" w:rsidRDefault="00B1108A" w:rsidP="00DD5EE7">
      <w:pPr>
        <w:pStyle w:val="a3"/>
        <w:numPr>
          <w:ilvl w:val="0"/>
          <w:numId w:val="19"/>
        </w:numPr>
        <w:spacing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65EB">
        <w:rPr>
          <w:rFonts w:ascii="Times New Roman" w:hAnsi="Times New Roman" w:cs="Times New Roman"/>
          <w:sz w:val="28"/>
          <w:szCs w:val="28"/>
        </w:rPr>
        <w:t xml:space="preserve">География проекта: </w:t>
      </w:r>
      <w:r w:rsidR="000C2335" w:rsidRPr="00C365EB">
        <w:rPr>
          <w:rFonts w:ascii="Times New Roman" w:hAnsi="Times New Roman" w:cs="Times New Roman"/>
          <w:sz w:val="28"/>
          <w:szCs w:val="28"/>
        </w:rPr>
        <w:t xml:space="preserve">Экспедиция по маршруту: </w:t>
      </w:r>
      <w:r w:rsidR="00AD1C26" w:rsidRPr="00C365EB">
        <w:rPr>
          <w:rFonts w:ascii="Times New Roman" w:hAnsi="Times New Roman" w:cs="Times New Roman"/>
          <w:sz w:val="28"/>
          <w:szCs w:val="28"/>
        </w:rPr>
        <w:t>Жиганс</w:t>
      </w:r>
      <w:proofErr w:type="gramStart"/>
      <w:r w:rsidR="00AD1C26" w:rsidRPr="00C365EB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AD1C26" w:rsidRPr="00C365EB">
        <w:rPr>
          <w:rFonts w:ascii="Times New Roman" w:hAnsi="Times New Roman" w:cs="Times New Roman"/>
          <w:sz w:val="28"/>
          <w:szCs w:val="28"/>
        </w:rPr>
        <w:t xml:space="preserve"> Бестях – </w:t>
      </w:r>
      <w:r w:rsidR="005B73E3" w:rsidRPr="00C365EB">
        <w:rPr>
          <w:rFonts w:ascii="Times New Roman" w:hAnsi="Times New Roman" w:cs="Times New Roman"/>
          <w:sz w:val="28"/>
          <w:szCs w:val="28"/>
        </w:rPr>
        <w:t>с. Кыаданда</w:t>
      </w:r>
      <w:r w:rsidR="00E75F70" w:rsidRPr="00C365EB">
        <w:rPr>
          <w:rFonts w:ascii="Times New Roman" w:hAnsi="Times New Roman" w:cs="Times New Roman"/>
          <w:sz w:val="28"/>
          <w:szCs w:val="28"/>
        </w:rPr>
        <w:t xml:space="preserve">, Вилюйского района </w:t>
      </w:r>
      <w:r w:rsidR="00AD1C26" w:rsidRPr="00C365EB">
        <w:rPr>
          <w:rFonts w:ascii="Times New Roman" w:hAnsi="Times New Roman" w:cs="Times New Roman"/>
          <w:sz w:val="28"/>
          <w:szCs w:val="28"/>
        </w:rPr>
        <w:t xml:space="preserve"> –Якутск –</w:t>
      </w:r>
      <w:r w:rsidR="005B73E3" w:rsidRPr="00C365EB">
        <w:rPr>
          <w:rFonts w:ascii="Times New Roman" w:hAnsi="Times New Roman" w:cs="Times New Roman"/>
          <w:sz w:val="28"/>
          <w:szCs w:val="28"/>
        </w:rPr>
        <w:t xml:space="preserve"> Чурапча- Якутск - Жиганск</w:t>
      </w:r>
      <w:r w:rsidR="00AD1C26" w:rsidRPr="00C365EB">
        <w:rPr>
          <w:rFonts w:ascii="Times New Roman" w:hAnsi="Times New Roman" w:cs="Times New Roman"/>
          <w:sz w:val="28"/>
          <w:szCs w:val="28"/>
        </w:rPr>
        <w:t>.</w:t>
      </w:r>
    </w:p>
    <w:p w:rsidR="00DD5EE7" w:rsidRPr="00C365EB" w:rsidRDefault="005B73E3" w:rsidP="00DD5EE7">
      <w:pPr>
        <w:pStyle w:val="a3"/>
        <w:numPr>
          <w:ilvl w:val="0"/>
          <w:numId w:val="19"/>
        </w:numPr>
        <w:spacing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65EB">
        <w:rPr>
          <w:rFonts w:ascii="Times New Roman" w:hAnsi="Times New Roman" w:cs="Times New Roman"/>
          <w:sz w:val="28"/>
          <w:szCs w:val="28"/>
        </w:rPr>
        <w:t>Жиганск- Куонара</w:t>
      </w:r>
      <w:r w:rsidR="00DD5EE7" w:rsidRPr="00C365EB">
        <w:rPr>
          <w:rFonts w:ascii="Times New Roman" w:hAnsi="Times New Roman" w:cs="Times New Roman"/>
          <w:sz w:val="28"/>
          <w:szCs w:val="28"/>
        </w:rPr>
        <w:t>–</w:t>
      </w:r>
      <w:r w:rsidRPr="00C365EB">
        <w:rPr>
          <w:rFonts w:ascii="Times New Roman" w:hAnsi="Times New Roman" w:cs="Times New Roman"/>
          <w:sz w:val="28"/>
          <w:szCs w:val="28"/>
        </w:rPr>
        <w:t>Жиганск</w:t>
      </w:r>
    </w:p>
    <w:p w:rsidR="00DD5EE7" w:rsidRPr="00C365EB" w:rsidRDefault="00607961" w:rsidP="00DD5EE7">
      <w:pPr>
        <w:pStyle w:val="a3"/>
        <w:numPr>
          <w:ilvl w:val="0"/>
          <w:numId w:val="19"/>
        </w:numPr>
        <w:spacing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65EB">
        <w:rPr>
          <w:rFonts w:ascii="Times New Roman" w:hAnsi="Times New Roman" w:cs="Times New Roman"/>
          <w:sz w:val="28"/>
          <w:szCs w:val="28"/>
        </w:rPr>
        <w:t xml:space="preserve">Направление проекта: </w:t>
      </w:r>
      <w:r w:rsidR="00DD5EE7" w:rsidRPr="00C365EB">
        <w:rPr>
          <w:rFonts w:ascii="Times New Roman" w:hAnsi="Times New Roman" w:cs="Times New Roman"/>
          <w:sz w:val="28"/>
          <w:szCs w:val="28"/>
        </w:rPr>
        <w:t>патриотический</w:t>
      </w:r>
    </w:p>
    <w:p w:rsidR="00DD5EE7" w:rsidRPr="00C365EB" w:rsidRDefault="00B1108A" w:rsidP="00DD5EE7">
      <w:pPr>
        <w:pStyle w:val="a3"/>
        <w:numPr>
          <w:ilvl w:val="0"/>
          <w:numId w:val="19"/>
        </w:numPr>
        <w:spacing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65EB">
        <w:rPr>
          <w:rFonts w:ascii="Times New Roman" w:hAnsi="Times New Roman" w:cs="Times New Roman"/>
          <w:sz w:val="28"/>
          <w:szCs w:val="28"/>
        </w:rPr>
        <w:t xml:space="preserve">Целевая группа проекта: </w:t>
      </w:r>
      <w:r w:rsidR="00740B7A" w:rsidRPr="00C365EB">
        <w:rPr>
          <w:rFonts w:ascii="Times New Roman" w:hAnsi="Times New Roman" w:cs="Times New Roman"/>
          <w:sz w:val="28"/>
          <w:szCs w:val="28"/>
        </w:rPr>
        <w:t>учащиеся</w:t>
      </w:r>
      <w:r w:rsidR="00DD5EE7" w:rsidRPr="00C365EB">
        <w:rPr>
          <w:rFonts w:ascii="Times New Roman" w:hAnsi="Times New Roman" w:cs="Times New Roman"/>
          <w:sz w:val="28"/>
          <w:szCs w:val="28"/>
        </w:rPr>
        <w:t>, молодежь.</w:t>
      </w:r>
    </w:p>
    <w:p w:rsidR="00DD5EE7" w:rsidRPr="00C365EB" w:rsidRDefault="00B1108A" w:rsidP="00DD5EE7">
      <w:pPr>
        <w:pStyle w:val="a3"/>
        <w:numPr>
          <w:ilvl w:val="0"/>
          <w:numId w:val="19"/>
        </w:numPr>
        <w:spacing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65EB">
        <w:rPr>
          <w:rFonts w:ascii="Times New Roman" w:hAnsi="Times New Roman" w:cs="Times New Roman"/>
          <w:sz w:val="28"/>
          <w:szCs w:val="28"/>
        </w:rPr>
        <w:t>Стоимость проекта:</w:t>
      </w:r>
    </w:p>
    <w:p w:rsidR="00B1108A" w:rsidRPr="00C365EB" w:rsidRDefault="009136DD" w:rsidP="00DD5EE7">
      <w:pPr>
        <w:pStyle w:val="a3"/>
        <w:numPr>
          <w:ilvl w:val="0"/>
          <w:numId w:val="19"/>
        </w:numPr>
        <w:spacing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65EB">
        <w:rPr>
          <w:rFonts w:ascii="Times New Roman" w:hAnsi="Times New Roman" w:cs="Times New Roman"/>
          <w:sz w:val="28"/>
          <w:szCs w:val="28"/>
        </w:rPr>
        <w:t>Автор</w:t>
      </w:r>
      <w:r w:rsidR="00B1108A" w:rsidRPr="00C365EB">
        <w:rPr>
          <w:rFonts w:ascii="Times New Roman" w:hAnsi="Times New Roman" w:cs="Times New Roman"/>
          <w:sz w:val="28"/>
          <w:szCs w:val="28"/>
        </w:rPr>
        <w:t xml:space="preserve"> проекта:</w:t>
      </w:r>
      <w:r w:rsidR="00DD5EE7" w:rsidRPr="00C365EB">
        <w:rPr>
          <w:rFonts w:ascii="Times New Roman" w:hAnsi="Times New Roman" w:cs="Times New Roman"/>
          <w:sz w:val="28"/>
          <w:szCs w:val="28"/>
        </w:rPr>
        <w:t xml:space="preserve"> тренер-преподаватель ДЮСШ Сергеева Н.А.</w:t>
      </w:r>
    </w:p>
    <w:p w:rsidR="000C2335" w:rsidRPr="00C365EB" w:rsidRDefault="000C2335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C2335" w:rsidRPr="00C365EB" w:rsidRDefault="000C2335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C2335" w:rsidRPr="00C365EB" w:rsidRDefault="000C2335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C2335" w:rsidRPr="00C365EB" w:rsidRDefault="000C2335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C2335" w:rsidRPr="00C365EB" w:rsidRDefault="000C2335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C2335" w:rsidRPr="00C365EB" w:rsidRDefault="000C2335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C2335" w:rsidRPr="00C365EB" w:rsidRDefault="000C2335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C2335" w:rsidRPr="00C365EB" w:rsidRDefault="000C2335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C2335" w:rsidRPr="00C365EB" w:rsidRDefault="000C2335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C2335" w:rsidRPr="00C365EB" w:rsidRDefault="000C2335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C2335" w:rsidRPr="00C365EB" w:rsidRDefault="000C2335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C2335" w:rsidRPr="00C365EB" w:rsidRDefault="000C2335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C2335" w:rsidRPr="00C365EB" w:rsidRDefault="000C2335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C2335" w:rsidRPr="00C365EB" w:rsidRDefault="000C2335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C2335" w:rsidRPr="00C365EB" w:rsidRDefault="000C2335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D5EE7" w:rsidRPr="00C365EB" w:rsidRDefault="00DD5EE7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D5EE7" w:rsidRPr="00C365EB" w:rsidRDefault="00DD5EE7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D5EE7" w:rsidRPr="00C365EB" w:rsidRDefault="00DD5EE7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D5EE7" w:rsidRPr="00C365EB" w:rsidRDefault="00DD5EE7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D5EE7" w:rsidRPr="00C365EB" w:rsidRDefault="00DD5EE7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D5EE7" w:rsidRPr="00C365EB" w:rsidRDefault="00DD5EE7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D5EE7" w:rsidRPr="00C365EB" w:rsidRDefault="00DD5EE7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D5EE7" w:rsidRPr="00C365EB" w:rsidRDefault="00DD5EE7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D5EE7" w:rsidRPr="00C365EB" w:rsidRDefault="00DD5EE7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D5EE7" w:rsidRPr="00C365EB" w:rsidRDefault="00DD5EE7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D5EE7" w:rsidRPr="00C365EB" w:rsidRDefault="00DD5EE7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D5EE7" w:rsidRPr="00C365EB" w:rsidRDefault="00DD5EE7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D5EE7" w:rsidRPr="00C365EB" w:rsidRDefault="00DD5EE7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D5EE7" w:rsidRPr="00C365EB" w:rsidRDefault="00DD5EE7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D5EE7" w:rsidRPr="00C365EB" w:rsidRDefault="00DD5EE7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05B67" w:rsidRPr="00C365EB" w:rsidRDefault="00705B67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C2335" w:rsidRPr="00C365EB" w:rsidRDefault="000C2335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65EB">
        <w:rPr>
          <w:rFonts w:ascii="Times New Roman" w:hAnsi="Times New Roman" w:cs="Times New Roman"/>
          <w:sz w:val="28"/>
          <w:szCs w:val="28"/>
        </w:rPr>
        <w:t>1.Актуальность проекта</w:t>
      </w:r>
    </w:p>
    <w:p w:rsidR="00DD5EE7" w:rsidRPr="00C365EB" w:rsidRDefault="00DD5EE7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E53FB" w:rsidRPr="00C365EB" w:rsidRDefault="00BE53FB" w:rsidP="00BE53FB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65EB">
        <w:rPr>
          <w:rFonts w:ascii="Times New Roman" w:hAnsi="Times New Roman" w:cs="Times New Roman"/>
          <w:sz w:val="28"/>
          <w:szCs w:val="28"/>
        </w:rPr>
        <w:t xml:space="preserve">Спортивное культурно-историческое наследие Жиганского национального эвенкийского района богато и разнообразно. Но одним из важнейших событий в 20 веке является феномен Романа Дмитриева. И настало время  в честь 70-летия со дня рождения создать </w:t>
      </w:r>
      <w:r w:rsidRPr="00C365EB">
        <w:rPr>
          <w:rFonts w:ascii="Times New Roman" w:hAnsi="Times New Roman" w:cs="Times New Roman"/>
          <w:b/>
          <w:sz w:val="28"/>
          <w:szCs w:val="28"/>
        </w:rPr>
        <w:t>МУЗЕЙ</w:t>
      </w:r>
      <w:r w:rsidRPr="00C365EB">
        <w:rPr>
          <w:rFonts w:ascii="Times New Roman" w:hAnsi="Times New Roman" w:cs="Times New Roman"/>
          <w:sz w:val="28"/>
          <w:szCs w:val="28"/>
        </w:rPr>
        <w:t xml:space="preserve"> увековечиванияимениПочетного гражданина Жиганского района, </w:t>
      </w:r>
      <w:r w:rsidRPr="00C365EB">
        <w:rPr>
          <w:rFonts w:ascii="Times New Roman" w:hAnsi="Times New Roman"/>
          <w:sz w:val="28"/>
          <w:szCs w:val="28"/>
        </w:rPr>
        <w:t>ч</w:t>
      </w:r>
      <w:r w:rsidRPr="00C365EB">
        <w:rPr>
          <w:rStyle w:val="a8"/>
          <w:rFonts w:ascii="Times New Roman" w:hAnsi="Times New Roman"/>
          <w:i w:val="0"/>
          <w:color w:val="262626"/>
          <w:sz w:val="28"/>
          <w:szCs w:val="28"/>
          <w:shd w:val="clear" w:color="auto" w:fill="FFFFFF"/>
        </w:rPr>
        <w:t>емпиона Олимпийских игр 1972 года в Мюнхене, серебряного призера Олимпийских игр 1976 года в Монреале, чемпиона Мира и Европы, шестикратного чемпиона СССР. Одного из лучших мировых борцов первой половины 1970-х годов Романа Михайловича Дмитриева на базе муниципального бюджетного учреждения дополнительного образования «Детско-юношеская спортивная школа» МР «Жиганский НЭР».</w:t>
      </w:r>
    </w:p>
    <w:p w:rsidR="00BE53FB" w:rsidRPr="00C365EB" w:rsidRDefault="00BE53FB" w:rsidP="00BE53FB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65EB">
        <w:rPr>
          <w:rFonts w:ascii="Times New Roman" w:hAnsi="Times New Roman" w:cs="Times New Roman"/>
          <w:sz w:val="28"/>
          <w:szCs w:val="28"/>
        </w:rPr>
        <w:t>Будучи активным участником спортивного процесса, протекавшего в СССР с середины XX века, а иногда становясь его законодателем, наследие Романа Дмитриева играет важную роль в развитии спорта Российской Федерации, в Республике Саха (Якутия), в Жиганском районе. Однако многие факты и события истории, предметы материальной спортивной атрибутики, чаще всего из-за своей отдаленности, остаются известными только кругу людей, которые окружали его в период вершины спортивной карьеры. Это в свою очередь лишает современное и будущее поколение Жиганской молодежи знания спортивного прошлого Романа Дмитриева, отнимает примеры положительного физического и духовного роста, создавая вакуум, который может быть заполнен в лучшем случае подобными образцами достижений иных спортсменов, олимпийцев. Всё это актуализирует создание «Музея Романа Михайловича Дмитриева» и прежде всего его экспозиции, которая определяется следующими целями и задачами.</w:t>
      </w:r>
    </w:p>
    <w:p w:rsidR="00BE53FB" w:rsidRPr="00C365EB" w:rsidRDefault="00BE53FB" w:rsidP="00BE53FB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65EB">
        <w:rPr>
          <w:rFonts w:ascii="Times New Roman" w:hAnsi="Times New Roman" w:cs="Times New Roman"/>
          <w:sz w:val="28"/>
          <w:szCs w:val="28"/>
        </w:rPr>
        <w:t>Цели:</w:t>
      </w:r>
    </w:p>
    <w:p w:rsidR="00BE53FB" w:rsidRPr="00C365EB" w:rsidRDefault="00BE53FB" w:rsidP="00BE53FB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65EB">
        <w:rPr>
          <w:rFonts w:ascii="Times New Roman" w:hAnsi="Times New Roman" w:cs="Times New Roman"/>
          <w:sz w:val="28"/>
          <w:szCs w:val="28"/>
        </w:rPr>
        <w:t>- приобщение жителей Жиганского района к спортивному культурно-историческому наследию Романа Михайловича Дмитриева;</w:t>
      </w:r>
    </w:p>
    <w:p w:rsidR="00BE53FB" w:rsidRPr="00C365EB" w:rsidRDefault="00BE53FB" w:rsidP="00BE53FB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65EB">
        <w:rPr>
          <w:rFonts w:ascii="Times New Roman" w:hAnsi="Times New Roman" w:cs="Times New Roman"/>
          <w:sz w:val="28"/>
          <w:szCs w:val="28"/>
        </w:rPr>
        <w:t>- патриотическое воспитание молодого поколения.</w:t>
      </w:r>
    </w:p>
    <w:p w:rsidR="00BE53FB" w:rsidRPr="00C365EB" w:rsidRDefault="00BE53FB" w:rsidP="00BE53FB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65EB">
        <w:rPr>
          <w:rFonts w:ascii="Times New Roman" w:hAnsi="Times New Roman" w:cs="Times New Roman"/>
          <w:sz w:val="28"/>
          <w:szCs w:val="28"/>
        </w:rPr>
        <w:t>Задачи:</w:t>
      </w:r>
    </w:p>
    <w:p w:rsidR="00BE53FB" w:rsidRPr="00C365EB" w:rsidRDefault="00BE53FB" w:rsidP="00BE53FB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65EB">
        <w:rPr>
          <w:rFonts w:ascii="Times New Roman" w:hAnsi="Times New Roman" w:cs="Times New Roman"/>
          <w:sz w:val="28"/>
          <w:szCs w:val="28"/>
        </w:rPr>
        <w:t>- представить историю спорта Жиганского района ХХ века;</w:t>
      </w:r>
    </w:p>
    <w:p w:rsidR="00BE53FB" w:rsidRPr="00C365EB" w:rsidRDefault="00BE53FB" w:rsidP="00BE53FB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65EB">
        <w:rPr>
          <w:rFonts w:ascii="Times New Roman" w:hAnsi="Times New Roman" w:cs="Times New Roman"/>
          <w:sz w:val="28"/>
          <w:szCs w:val="28"/>
        </w:rPr>
        <w:t>- представить спорт высоких достижений первого олимпийского чемпиона Р.М. Дмитриева;</w:t>
      </w:r>
    </w:p>
    <w:p w:rsidR="00BE53FB" w:rsidRPr="00C365EB" w:rsidRDefault="00BE53FB" w:rsidP="00BE53FB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65EB">
        <w:rPr>
          <w:rFonts w:ascii="Times New Roman" w:hAnsi="Times New Roman" w:cs="Times New Roman"/>
          <w:sz w:val="28"/>
          <w:szCs w:val="28"/>
        </w:rPr>
        <w:t>- сделать экспозицию интерактивной, интересной для разных социальных и возрастных категорий людей.</w:t>
      </w:r>
    </w:p>
    <w:p w:rsidR="00BE53FB" w:rsidRPr="00C365EB" w:rsidRDefault="00BE53FB" w:rsidP="00BE53FB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65EB">
        <w:rPr>
          <w:rFonts w:ascii="Times New Roman" w:hAnsi="Times New Roman" w:cs="Times New Roman"/>
          <w:sz w:val="28"/>
          <w:szCs w:val="28"/>
        </w:rPr>
        <w:t>- Получение необходимых консультаций у близких, знакомых  Р.М. Дмитриева</w:t>
      </w:r>
      <w:proofErr w:type="gramStart"/>
      <w:r w:rsidRPr="00C365EB">
        <w:rPr>
          <w:rFonts w:ascii="Times New Roman" w:hAnsi="Times New Roman" w:cs="Times New Roman"/>
          <w:sz w:val="28"/>
          <w:szCs w:val="28"/>
        </w:rPr>
        <w:t>.,</w:t>
      </w:r>
      <w:proofErr w:type="gramEnd"/>
    </w:p>
    <w:p w:rsidR="00BE53FB" w:rsidRPr="00C365EB" w:rsidRDefault="00BE53FB" w:rsidP="00BE53FB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65EB">
        <w:rPr>
          <w:rFonts w:ascii="Times New Roman" w:hAnsi="Times New Roman" w:cs="Times New Roman"/>
          <w:sz w:val="28"/>
          <w:szCs w:val="28"/>
        </w:rPr>
        <w:t xml:space="preserve">-  Подготовить учащихся для экспедиционной работы по сбору  материала. </w:t>
      </w:r>
    </w:p>
    <w:p w:rsidR="00BE53FB" w:rsidRPr="00C365EB" w:rsidRDefault="00BE53FB" w:rsidP="00BE53FB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65EB">
        <w:rPr>
          <w:rFonts w:ascii="Times New Roman" w:hAnsi="Times New Roman" w:cs="Times New Roman"/>
          <w:sz w:val="28"/>
          <w:szCs w:val="28"/>
        </w:rPr>
        <w:t>- Разыскать предметы, которые пополнят фонды музея в качестве экспонатов.</w:t>
      </w:r>
    </w:p>
    <w:p w:rsidR="00BE53FB" w:rsidRPr="00C365EB" w:rsidRDefault="00BE53FB" w:rsidP="00BE53FB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E53FB" w:rsidRPr="00C365EB" w:rsidRDefault="00BE53FB" w:rsidP="00BE53FB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1C26" w:rsidRPr="00C365EB" w:rsidRDefault="00AD1C26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05B67" w:rsidRPr="00C365EB" w:rsidRDefault="00705B67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05B67" w:rsidRPr="00C365EB" w:rsidRDefault="00705B67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1C26" w:rsidRPr="00C365EB" w:rsidRDefault="00AD1C26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65EB">
        <w:rPr>
          <w:rFonts w:ascii="Times New Roman" w:hAnsi="Times New Roman" w:cs="Times New Roman"/>
          <w:sz w:val="28"/>
          <w:szCs w:val="28"/>
        </w:rPr>
        <w:lastRenderedPageBreak/>
        <w:t>Этапы реализации проекта:</w:t>
      </w:r>
    </w:p>
    <w:p w:rsidR="00EB1716" w:rsidRPr="00C365EB" w:rsidRDefault="00AD1C26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65EB">
        <w:rPr>
          <w:rFonts w:ascii="Times New Roman" w:hAnsi="Times New Roman" w:cs="Times New Roman"/>
          <w:sz w:val="28"/>
          <w:szCs w:val="28"/>
        </w:rPr>
        <w:t xml:space="preserve">1.Подготовительный этап (ноябрь 2018 г.– январь 2019.) На подготовительном этапе проекта будут проведены следующие мероприятия: </w:t>
      </w:r>
    </w:p>
    <w:p w:rsidR="00AD1C26" w:rsidRPr="00C365EB" w:rsidRDefault="00AD1C26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65EB">
        <w:rPr>
          <w:rFonts w:ascii="Times New Roman" w:hAnsi="Times New Roman" w:cs="Times New Roman"/>
          <w:sz w:val="28"/>
          <w:szCs w:val="28"/>
        </w:rPr>
        <w:t>составление сметы расходов;</w:t>
      </w:r>
    </w:p>
    <w:p w:rsidR="00AD1C26" w:rsidRPr="00C365EB" w:rsidRDefault="00AD1C26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65EB">
        <w:rPr>
          <w:rFonts w:ascii="Times New Roman" w:hAnsi="Times New Roman" w:cs="Times New Roman"/>
          <w:sz w:val="28"/>
          <w:szCs w:val="28"/>
        </w:rPr>
        <w:t xml:space="preserve">переговорить с директорами </w:t>
      </w:r>
      <w:r w:rsidR="00EB1716" w:rsidRPr="00C365EB">
        <w:rPr>
          <w:rFonts w:ascii="Times New Roman" w:hAnsi="Times New Roman" w:cs="Times New Roman"/>
          <w:sz w:val="28"/>
          <w:szCs w:val="28"/>
        </w:rPr>
        <w:t>музеев;</w:t>
      </w:r>
    </w:p>
    <w:p w:rsidR="00AD1C26" w:rsidRPr="00C365EB" w:rsidRDefault="00AD1C26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65EB">
        <w:rPr>
          <w:rFonts w:ascii="Times New Roman" w:hAnsi="Times New Roman" w:cs="Times New Roman"/>
          <w:sz w:val="28"/>
          <w:szCs w:val="28"/>
        </w:rPr>
        <w:t>исследовательская работа по поиску</w:t>
      </w:r>
    </w:p>
    <w:p w:rsidR="00AD1C26" w:rsidRPr="00C365EB" w:rsidRDefault="00AD1C26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C365EB" w:rsidRPr="00C365EB" w:rsidRDefault="00C365EB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1C26" w:rsidRPr="00C365EB" w:rsidRDefault="00AD1C26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65EB">
        <w:rPr>
          <w:rFonts w:ascii="Times New Roman" w:hAnsi="Times New Roman" w:cs="Times New Roman"/>
          <w:sz w:val="28"/>
          <w:szCs w:val="28"/>
        </w:rPr>
        <w:t>2. Основной этап (</w:t>
      </w:r>
      <w:r w:rsidR="00EB1716" w:rsidRPr="00C365EB">
        <w:rPr>
          <w:rFonts w:ascii="Times New Roman" w:hAnsi="Times New Roman" w:cs="Times New Roman"/>
          <w:sz w:val="28"/>
          <w:szCs w:val="28"/>
        </w:rPr>
        <w:t xml:space="preserve">февраль 2019– апрель 2019 г.) </w:t>
      </w:r>
      <w:r w:rsidRPr="00C365EB">
        <w:rPr>
          <w:rFonts w:ascii="Times New Roman" w:hAnsi="Times New Roman" w:cs="Times New Roman"/>
          <w:sz w:val="28"/>
          <w:szCs w:val="28"/>
        </w:rPr>
        <w:t xml:space="preserve">На основном этапе проекта будут проведены следующие мероприятия: </w:t>
      </w:r>
    </w:p>
    <w:p w:rsidR="00680012" w:rsidRPr="00C365EB" w:rsidRDefault="00F1135B" w:rsidP="00876123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</w:t>
      </w:r>
      <w:r w:rsidR="00F31918" w:rsidRPr="00C365EB">
        <w:rPr>
          <w:rFonts w:ascii="Times New Roman" w:hAnsi="Times New Roman" w:cs="Times New Roman"/>
          <w:sz w:val="28"/>
          <w:szCs w:val="28"/>
        </w:rPr>
        <w:t>педиция</w:t>
      </w:r>
      <w:r w:rsidR="00680012" w:rsidRPr="00C365EB">
        <w:rPr>
          <w:rFonts w:ascii="Times New Roman" w:hAnsi="Times New Roman" w:cs="Times New Roman"/>
          <w:sz w:val="28"/>
          <w:szCs w:val="28"/>
        </w:rPr>
        <w:t>: Как уже отмечалось выше, Жиганский район обладает спортивным культурно-историческим наследием. Уч</w:t>
      </w:r>
      <w:r w:rsidR="00876123" w:rsidRPr="00C365EB">
        <w:rPr>
          <w:rFonts w:ascii="Times New Roman" w:hAnsi="Times New Roman" w:cs="Times New Roman"/>
          <w:sz w:val="28"/>
          <w:szCs w:val="28"/>
        </w:rPr>
        <w:t xml:space="preserve">итывая это, в основном </w:t>
      </w:r>
      <w:r w:rsidR="00680012" w:rsidRPr="00C365EB">
        <w:rPr>
          <w:rFonts w:ascii="Times New Roman" w:hAnsi="Times New Roman" w:cs="Times New Roman"/>
          <w:sz w:val="28"/>
          <w:szCs w:val="28"/>
        </w:rPr>
        <w:t xml:space="preserve">этапе </w:t>
      </w:r>
      <w:r w:rsidR="00876123" w:rsidRPr="00C365EB">
        <w:rPr>
          <w:rFonts w:ascii="Times New Roman" w:hAnsi="Times New Roman" w:cs="Times New Roman"/>
          <w:sz w:val="28"/>
          <w:szCs w:val="28"/>
        </w:rPr>
        <w:t xml:space="preserve">открытия </w:t>
      </w:r>
      <w:r w:rsidR="00680012" w:rsidRPr="00C365EB">
        <w:rPr>
          <w:rFonts w:ascii="Times New Roman" w:hAnsi="Times New Roman" w:cs="Times New Roman"/>
          <w:sz w:val="28"/>
          <w:szCs w:val="28"/>
        </w:rPr>
        <w:t xml:space="preserve">«Музея Романа Михайловича Дмитриева» </w:t>
      </w:r>
      <w:r w:rsidR="00876123" w:rsidRPr="00C365EB">
        <w:rPr>
          <w:rFonts w:ascii="Times New Roman" w:hAnsi="Times New Roman" w:cs="Times New Roman"/>
          <w:sz w:val="28"/>
          <w:szCs w:val="28"/>
        </w:rPr>
        <w:t xml:space="preserve">мы решили </w:t>
      </w:r>
      <w:r w:rsidR="00680012" w:rsidRPr="00C365EB">
        <w:rPr>
          <w:rFonts w:ascii="Times New Roman" w:hAnsi="Times New Roman" w:cs="Times New Roman"/>
          <w:sz w:val="28"/>
          <w:szCs w:val="28"/>
        </w:rPr>
        <w:t>подготовить юных спортсменов для экспедиции по маршруту: Жиганск - Бестях - Кыаданда, Вилюйского района – Чурапча – Якутск – Жиганск</w:t>
      </w:r>
      <w:r w:rsidR="00E728B9">
        <w:rPr>
          <w:rFonts w:ascii="Times New Roman" w:hAnsi="Times New Roman" w:cs="Times New Roman"/>
          <w:sz w:val="28"/>
          <w:szCs w:val="28"/>
        </w:rPr>
        <w:t xml:space="preserve"> </w:t>
      </w:r>
      <w:r w:rsidR="00E728B9" w:rsidRPr="00E728B9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 w:rsidR="00E728B9" w:rsidRPr="00E728B9">
        <w:rPr>
          <w:rFonts w:ascii="Times New Roman" w:hAnsi="Times New Roman" w:cs="Times New Roman"/>
          <w:sz w:val="28"/>
          <w:szCs w:val="28"/>
        </w:rPr>
        <w:t>родился</w:t>
      </w:r>
      <w:proofErr w:type="gramEnd"/>
      <w:r w:rsidR="00E728B9" w:rsidRPr="00E728B9">
        <w:rPr>
          <w:rFonts w:ascii="Times New Roman" w:hAnsi="Times New Roman" w:cs="Times New Roman"/>
          <w:sz w:val="28"/>
          <w:szCs w:val="28"/>
        </w:rPr>
        <w:t xml:space="preserve"> вырос стал великим спортсменом и государсвенным деятелем Р.М.Дмитриев</w:t>
      </w:r>
    </w:p>
    <w:p w:rsidR="00680012" w:rsidRPr="00C365EB" w:rsidRDefault="00680012" w:rsidP="00876123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65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Разыскать материалы для сбора </w:t>
      </w:r>
      <w:r w:rsidR="00876123" w:rsidRPr="00C365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экспозиции</w:t>
      </w:r>
      <w:r w:rsidRPr="00C365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пополнения фонда музея в качестве экспонатов. Накопленный материал войдет в фонд музея Р.</w:t>
      </w:r>
      <w:r w:rsidR="00876123" w:rsidRPr="00C365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</w:t>
      </w:r>
      <w:r w:rsidRPr="00C365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Дмитриева.</w:t>
      </w:r>
    </w:p>
    <w:p w:rsidR="00680012" w:rsidRPr="00C365EB" w:rsidRDefault="00680012" w:rsidP="00C077D9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65EB">
        <w:rPr>
          <w:rFonts w:ascii="Times New Roman" w:hAnsi="Times New Roman" w:cs="Times New Roman"/>
          <w:sz w:val="28"/>
          <w:szCs w:val="28"/>
        </w:rPr>
        <w:t xml:space="preserve">Центральная зона экспозиции, построенная на подлинных материалах о </w:t>
      </w:r>
      <w:r w:rsidR="00C077D9" w:rsidRPr="00C365EB">
        <w:rPr>
          <w:rFonts w:ascii="Times New Roman" w:hAnsi="Times New Roman" w:cs="Times New Roman"/>
          <w:sz w:val="28"/>
          <w:szCs w:val="28"/>
        </w:rPr>
        <w:t>Р.М.Дмитриеве</w:t>
      </w:r>
      <w:r w:rsidRPr="00C365EB">
        <w:rPr>
          <w:rFonts w:ascii="Times New Roman" w:hAnsi="Times New Roman" w:cs="Times New Roman"/>
          <w:sz w:val="28"/>
          <w:szCs w:val="28"/>
        </w:rPr>
        <w:t xml:space="preserve">, </w:t>
      </w:r>
      <w:r w:rsidR="00C077D9" w:rsidRPr="00C365EB">
        <w:rPr>
          <w:rFonts w:ascii="Times New Roman" w:hAnsi="Times New Roman" w:cs="Times New Roman"/>
          <w:sz w:val="28"/>
          <w:szCs w:val="28"/>
        </w:rPr>
        <w:t>которым</w:t>
      </w:r>
      <w:r w:rsidRPr="00C365EB">
        <w:rPr>
          <w:rFonts w:ascii="Times New Roman" w:hAnsi="Times New Roman" w:cs="Times New Roman"/>
          <w:sz w:val="28"/>
          <w:szCs w:val="28"/>
        </w:rPr>
        <w:t xml:space="preserve"> гордится </w:t>
      </w:r>
      <w:r w:rsidR="00C077D9" w:rsidRPr="00C365EB">
        <w:rPr>
          <w:rFonts w:ascii="Times New Roman" w:hAnsi="Times New Roman" w:cs="Times New Roman"/>
          <w:sz w:val="28"/>
          <w:szCs w:val="28"/>
        </w:rPr>
        <w:t>Жиганский район. Это человек, о котором</w:t>
      </w:r>
      <w:r w:rsidRPr="00C365EB">
        <w:rPr>
          <w:rFonts w:ascii="Times New Roman" w:hAnsi="Times New Roman" w:cs="Times New Roman"/>
          <w:sz w:val="28"/>
          <w:szCs w:val="28"/>
        </w:rPr>
        <w:t xml:space="preserve"> рассказывается, при помощи личных вещей, связанных с </w:t>
      </w:r>
      <w:r w:rsidR="00C077D9" w:rsidRPr="00C365EB">
        <w:rPr>
          <w:rFonts w:ascii="Times New Roman" w:hAnsi="Times New Roman" w:cs="Times New Roman"/>
          <w:sz w:val="28"/>
          <w:szCs w:val="28"/>
        </w:rPr>
        <w:t>его</w:t>
      </w:r>
      <w:r w:rsidRPr="00C365EB">
        <w:rPr>
          <w:rFonts w:ascii="Times New Roman" w:hAnsi="Times New Roman" w:cs="Times New Roman"/>
          <w:sz w:val="28"/>
          <w:szCs w:val="28"/>
        </w:rPr>
        <w:t xml:space="preserve"> высокими спортивными достижениями, проявлениями ума, силы воли и физического развития, вполне могут стать примерами для подрастающих поколений, а у других категорий вызвать чувство гордости и патриотизма.</w:t>
      </w:r>
    </w:p>
    <w:p w:rsidR="00356209" w:rsidRDefault="00356209" w:rsidP="00C077D9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65EB">
        <w:rPr>
          <w:rFonts w:ascii="Times New Roman" w:hAnsi="Times New Roman" w:cs="Times New Roman"/>
          <w:sz w:val="28"/>
          <w:szCs w:val="28"/>
        </w:rPr>
        <w:t>Экспедицию планируется делать после открыт</w:t>
      </w:r>
      <w:r w:rsidR="003802A8" w:rsidRPr="00C365EB">
        <w:rPr>
          <w:rFonts w:ascii="Times New Roman" w:hAnsi="Times New Roman" w:cs="Times New Roman"/>
          <w:sz w:val="28"/>
          <w:szCs w:val="28"/>
        </w:rPr>
        <w:t xml:space="preserve">ия зимника в марте апреле 2019г. Для того чтобы осуществить проект будет арендована автомашина, и приобретен ГСМ. </w:t>
      </w:r>
    </w:p>
    <w:p w:rsidR="00783FE5" w:rsidRDefault="00783FE5" w:rsidP="00C077D9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Лыжный переход по маршруту: Жиганс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Куонара </w:t>
      </w:r>
      <w:r w:rsidR="008E686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Жиганск</w:t>
      </w:r>
    </w:p>
    <w:p w:rsidR="008E6861" w:rsidRDefault="008E6861" w:rsidP="00C077D9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8E6861" w:rsidRDefault="008E6861" w:rsidP="008E686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F7C9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Лыжный</w:t>
      </w:r>
      <w:r w:rsidRPr="00BF7C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7C9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переход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проводитс</w:t>
      </w:r>
      <w:r w:rsidRPr="00BF7C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с целью патриотического и фи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зического воспитания школьников, молодежи </w:t>
      </w:r>
      <w:r w:rsidRPr="00BF7C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укреплению их здоровья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маршруту: Жиганск – Куонара – Жиганск.</w:t>
      </w:r>
    </w:p>
    <w:p w:rsidR="008E6861" w:rsidRDefault="008E6861" w:rsidP="008E686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E6861" w:rsidRDefault="008E6861" w:rsidP="008E686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Такие переходы оказывают содействие: </w:t>
      </w:r>
    </w:p>
    <w:p w:rsidR="008E6861" w:rsidRDefault="008E6861" w:rsidP="008E686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F7C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воспитание любви к Родине; </w:t>
      </w:r>
    </w:p>
    <w:p w:rsidR="008E6861" w:rsidRDefault="008E6861" w:rsidP="008E686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товарищеская взаимопомощь; </w:t>
      </w:r>
    </w:p>
    <w:p w:rsidR="008E6861" w:rsidRDefault="008E6861" w:rsidP="008E686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BF7C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ориентирование на местности (днем и ночью);</w:t>
      </w:r>
    </w:p>
    <w:p w:rsidR="008E6861" w:rsidRDefault="008E6861" w:rsidP="008E686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F7C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изучение родного края: прошлое и настоящее;</w:t>
      </w:r>
    </w:p>
    <w:p w:rsidR="008E6861" w:rsidRDefault="008E6861" w:rsidP="008E686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F7C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воспитание и укрепление морально – волевых качеств, дружбы, товарищества, взаимопомощи, ответственности за полученное дело, дисциплинированности, аккуратности, укрепления здоровья </w:t>
      </w:r>
      <w:r w:rsidRPr="00BF7C9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учащихся</w:t>
      </w:r>
      <w:proofErr w:type="gramStart"/>
      <w:r w:rsidRPr="00BF7C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BF7C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proofErr w:type="gramStart"/>
      <w:r w:rsidRPr="00BF7C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gramEnd"/>
      <w:r w:rsidRPr="00BF7C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реодолеть все трудности нашего сурового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края (холод, пурга, метель);  </w:t>
      </w:r>
    </w:p>
    <w:p w:rsidR="008E6861" w:rsidRDefault="008E6861" w:rsidP="008E686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E6861" w:rsidRDefault="008E6861" w:rsidP="008E686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привести с родины матери экспонаты для музея.</w:t>
      </w:r>
    </w:p>
    <w:p w:rsidR="008E6861" w:rsidRDefault="008E6861" w:rsidP="008E6861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B1716" w:rsidRPr="008E6861" w:rsidRDefault="008E6861" w:rsidP="008E686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 конце вс</w:t>
      </w:r>
      <w:r w:rsidRPr="00BF7C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ем участникам </w:t>
      </w:r>
      <w:r w:rsidRPr="00BF7C9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лыжного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BF7C9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перехода</w:t>
      </w:r>
      <w:r w:rsidRPr="00BF7C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будут</w:t>
      </w:r>
      <w:r w:rsidRPr="00BF7C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вручены сертификаты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EB1716" w:rsidRPr="00C365EB" w:rsidRDefault="00EB1716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1C26" w:rsidRPr="00C365EB" w:rsidRDefault="00AD1C26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365EB">
        <w:rPr>
          <w:rFonts w:ascii="Times New Roman" w:hAnsi="Times New Roman" w:cs="Times New Roman"/>
          <w:sz w:val="28"/>
          <w:szCs w:val="28"/>
        </w:rPr>
        <w:t>3.Заключительный этап (сентябрь 2019 г.)</w:t>
      </w:r>
    </w:p>
    <w:p w:rsidR="003802A8" w:rsidRPr="00C365EB" w:rsidRDefault="003802A8" w:rsidP="003802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5EB">
        <w:rPr>
          <w:rFonts w:ascii="Times New Roman" w:hAnsi="Times New Roman" w:cs="Times New Roman"/>
          <w:sz w:val="28"/>
          <w:szCs w:val="28"/>
        </w:rPr>
        <w:t xml:space="preserve">После завершения экспедиции материалы собранные участниками будут размещены в специально отведенных местах расположения экспонатов. </w:t>
      </w:r>
    </w:p>
    <w:p w:rsidR="003802A8" w:rsidRPr="00C365EB" w:rsidRDefault="003802A8" w:rsidP="003802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5EB">
        <w:rPr>
          <w:rFonts w:ascii="Times New Roman" w:hAnsi="Times New Roman" w:cs="Times New Roman"/>
          <w:sz w:val="28"/>
          <w:szCs w:val="28"/>
        </w:rPr>
        <w:t xml:space="preserve">коллектив ДЮСШ намерен создать в музее Р.М.Дмитриева информационные и экспрессивные возможности воздействия предметов на посетителей, а также сделать так чтобы удовлетворить познавательные и культурные запросы общества к музею что безусловно, обуславливают выполнение его образовательной миссии. </w:t>
      </w:r>
    </w:p>
    <w:p w:rsidR="003802A8" w:rsidRPr="00C365EB" w:rsidRDefault="003802A8" w:rsidP="003802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5EB">
        <w:rPr>
          <w:rFonts w:ascii="Times New Roman" w:hAnsi="Times New Roman" w:cs="Times New Roman"/>
          <w:sz w:val="28"/>
          <w:szCs w:val="28"/>
        </w:rPr>
        <w:t xml:space="preserve">Специфика </w:t>
      </w:r>
      <w:r w:rsidR="00C365EB" w:rsidRPr="00C365EB">
        <w:rPr>
          <w:rFonts w:ascii="Times New Roman" w:hAnsi="Times New Roman" w:cs="Times New Roman"/>
          <w:sz w:val="28"/>
          <w:szCs w:val="28"/>
        </w:rPr>
        <w:t>музея будет заключа</w:t>
      </w:r>
      <w:r w:rsidRPr="00C365EB">
        <w:rPr>
          <w:rFonts w:ascii="Times New Roman" w:hAnsi="Times New Roman" w:cs="Times New Roman"/>
          <w:sz w:val="28"/>
          <w:szCs w:val="28"/>
        </w:rPr>
        <w:t xml:space="preserve">тся в том, что, не только </w:t>
      </w:r>
      <w:r w:rsidR="00C365EB" w:rsidRPr="00C365EB">
        <w:rPr>
          <w:rFonts w:ascii="Times New Roman" w:hAnsi="Times New Roman" w:cs="Times New Roman"/>
          <w:sz w:val="28"/>
          <w:szCs w:val="28"/>
        </w:rPr>
        <w:t>будет аккумулировать</w:t>
      </w:r>
      <w:r w:rsidRPr="00C365EB">
        <w:rPr>
          <w:rFonts w:ascii="Times New Roman" w:hAnsi="Times New Roman" w:cs="Times New Roman"/>
          <w:sz w:val="28"/>
          <w:szCs w:val="28"/>
        </w:rPr>
        <w:t xml:space="preserve"> историко-к</w:t>
      </w:r>
      <w:r w:rsidR="00C365EB" w:rsidRPr="00C365EB">
        <w:rPr>
          <w:rFonts w:ascii="Times New Roman" w:hAnsi="Times New Roman" w:cs="Times New Roman"/>
          <w:sz w:val="28"/>
          <w:szCs w:val="28"/>
        </w:rPr>
        <w:t>ультурный опыт, но и транслировать</w:t>
      </w:r>
      <w:r w:rsidRPr="00C365EB">
        <w:rPr>
          <w:rFonts w:ascii="Times New Roman" w:hAnsi="Times New Roman" w:cs="Times New Roman"/>
          <w:sz w:val="28"/>
          <w:szCs w:val="28"/>
        </w:rPr>
        <w:t xml:space="preserve"> его. Особенность музейной формы передачи информации состоит в том, что музейная экспозиция как модель действительности через конкретные музейные предметы передает не просто факты, но суждения, представления и отношения к ним. Современный уровень развития экспозиции как основной формы взаимодействия с посетителем определяет необходимость разработки новых, наиболее эффективных подходов к ее совершенствованию, которые проявляются:</w:t>
      </w:r>
    </w:p>
    <w:p w:rsidR="00C365EB" w:rsidRPr="00C365EB" w:rsidRDefault="003802A8" w:rsidP="003802A8">
      <w:pPr>
        <w:jc w:val="both"/>
        <w:rPr>
          <w:rFonts w:ascii="Times New Roman" w:hAnsi="Times New Roman" w:cs="Times New Roman"/>
          <w:sz w:val="28"/>
          <w:szCs w:val="28"/>
        </w:rPr>
      </w:pPr>
      <w:r w:rsidRPr="00C365EB">
        <w:rPr>
          <w:rFonts w:ascii="Times New Roman" w:hAnsi="Times New Roman" w:cs="Times New Roman"/>
          <w:sz w:val="28"/>
          <w:szCs w:val="28"/>
        </w:rPr>
        <w:t xml:space="preserve">– в активном использовании в экспозиции аудиовизуальных средств, что является способом усиления эмоционального воздействия, помогающего современному человеку, в обыденную жизнь которого подобные средства активно включены и привычны, адаптироваться в историко-культурном пространстве музея, понять его многозначную сущность. </w:t>
      </w:r>
    </w:p>
    <w:p w:rsidR="003802A8" w:rsidRDefault="00C365EB" w:rsidP="003802A8">
      <w:pPr>
        <w:jc w:val="both"/>
        <w:rPr>
          <w:rFonts w:ascii="Times New Roman" w:hAnsi="Times New Roman" w:cs="Times New Roman"/>
          <w:sz w:val="28"/>
          <w:szCs w:val="28"/>
        </w:rPr>
      </w:pPr>
      <w:r w:rsidRPr="00C365EB">
        <w:rPr>
          <w:rFonts w:ascii="Times New Roman" w:hAnsi="Times New Roman" w:cs="Times New Roman"/>
          <w:sz w:val="28"/>
          <w:szCs w:val="28"/>
        </w:rPr>
        <w:t xml:space="preserve">- планируется создать световое </w:t>
      </w:r>
      <w:r w:rsidR="003802A8" w:rsidRPr="00C365EB">
        <w:rPr>
          <w:rFonts w:ascii="Times New Roman" w:hAnsi="Times New Roman" w:cs="Times New Roman"/>
          <w:sz w:val="28"/>
          <w:szCs w:val="28"/>
        </w:rPr>
        <w:t>оформление, звуковые эффекты, полиэкран, видеокадры, мониторы</w:t>
      </w:r>
      <w:r w:rsidRPr="00C365EB">
        <w:rPr>
          <w:rFonts w:ascii="Times New Roman" w:hAnsi="Times New Roman" w:cs="Times New Roman"/>
          <w:sz w:val="28"/>
          <w:szCs w:val="28"/>
        </w:rPr>
        <w:t>.</w:t>
      </w:r>
    </w:p>
    <w:p w:rsidR="00846123" w:rsidRPr="00C365EB" w:rsidRDefault="00846123" w:rsidP="00846123">
      <w:pPr>
        <w:spacing w:line="240" w:lineRule="auto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2019года в рамках юбилейных мероприятий в честь </w:t>
      </w:r>
      <w:r w:rsidRPr="00C365EB">
        <w:rPr>
          <w:rFonts w:ascii="Times New Roman" w:hAnsi="Times New Roman" w:cs="Times New Roman"/>
          <w:sz w:val="28"/>
          <w:szCs w:val="28"/>
        </w:rPr>
        <w:t>70-летия чемпиона Олимпийских игр 1972 года в Мюнхене, серебряного призера Олимпийских игр 1976 года в Монреале, чемпиона Мира и Европы, шестикратного чемпиона СССР. Одного из лучших мировых борцов первой половины 1970-х годовРомана Михайловича Дмитриева</w:t>
      </w:r>
      <w:r>
        <w:rPr>
          <w:rFonts w:ascii="Times New Roman" w:hAnsi="Times New Roman" w:cs="Times New Roman"/>
          <w:sz w:val="28"/>
          <w:szCs w:val="28"/>
        </w:rPr>
        <w:t xml:space="preserve"> состоится открытие музея на базе МБУ ДО «ДЮСШ» по адресу с.Жиганск, ул.Октябрьская 18а.</w:t>
      </w:r>
    </w:p>
    <w:p w:rsidR="00AD1C26" w:rsidRPr="00C365EB" w:rsidRDefault="00AD1C26" w:rsidP="003802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C26" w:rsidRPr="00C365EB" w:rsidRDefault="00AD1C26" w:rsidP="003802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C26" w:rsidRPr="00C365EB" w:rsidRDefault="00AD1C26" w:rsidP="003802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65EB" w:rsidRDefault="00C365EB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C365EB" w:rsidRDefault="00C365EB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C365EB" w:rsidRPr="002132F1" w:rsidRDefault="00C365EB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2132F1" w:rsidRPr="002132F1" w:rsidRDefault="002132F1" w:rsidP="002132F1">
      <w:pPr>
        <w:pStyle w:val="Default"/>
        <w:spacing w:line="360" w:lineRule="auto"/>
        <w:contextualSpacing/>
        <w:jc w:val="both"/>
        <w:rPr>
          <w:b/>
          <w:color w:val="auto"/>
          <w:sz w:val="28"/>
          <w:szCs w:val="28"/>
        </w:rPr>
      </w:pPr>
      <w:r w:rsidRPr="002132F1">
        <w:rPr>
          <w:b/>
          <w:color w:val="auto"/>
          <w:sz w:val="28"/>
          <w:szCs w:val="28"/>
        </w:rPr>
        <w:t>- Ресурсы которые необходимы для реализации проекта</w:t>
      </w:r>
    </w:p>
    <w:p w:rsidR="002132F1" w:rsidRPr="002132F1" w:rsidRDefault="002132F1" w:rsidP="002132F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«ПУТЬ К ПОБЕДЕ!» </w:t>
      </w:r>
      <w:r w:rsidRPr="002132F1">
        <w:rPr>
          <w:rFonts w:ascii="Times New Roman" w:eastAsia="Times New Roman" w:hAnsi="Times New Roman" w:cs="Times New Roman"/>
          <w:color w:val="000000"/>
          <w:sz w:val="28"/>
          <w:szCs w:val="28"/>
        </w:rPr>
        <w:t>требует определенных ресурсов, финансирование которых может осуществляться за счёт бюджетных и  внебюджетных средс</w:t>
      </w:r>
      <w:r w:rsidR="00783FE5">
        <w:rPr>
          <w:rFonts w:ascii="Times New Roman" w:eastAsia="Times New Roman" w:hAnsi="Times New Roman" w:cs="Times New Roman"/>
          <w:color w:val="000000"/>
          <w:sz w:val="28"/>
          <w:szCs w:val="28"/>
        </w:rPr>
        <w:t>тв образовательной организации</w:t>
      </w:r>
    </w:p>
    <w:tbl>
      <w:tblPr>
        <w:tblW w:w="9448" w:type="dxa"/>
        <w:tblInd w:w="4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4"/>
        <w:gridCol w:w="2535"/>
        <w:gridCol w:w="2783"/>
        <w:gridCol w:w="2227"/>
        <w:gridCol w:w="1259"/>
      </w:tblGrid>
      <w:tr w:rsidR="002132F1" w:rsidRPr="002132F1" w:rsidTr="00414255">
        <w:trPr>
          <w:trHeight w:val="145"/>
        </w:trPr>
        <w:tc>
          <w:tcPr>
            <w:tcW w:w="64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2F1" w:rsidRPr="002132F1" w:rsidRDefault="002132F1" w:rsidP="00914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53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2F1" w:rsidRPr="002132F1" w:rsidRDefault="002132F1" w:rsidP="00914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ресурса</w:t>
            </w:r>
          </w:p>
        </w:tc>
        <w:tc>
          <w:tcPr>
            <w:tcW w:w="278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2F1" w:rsidRPr="002132F1" w:rsidRDefault="002132F1" w:rsidP="00914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Потребность</w:t>
            </w:r>
          </w:p>
        </w:tc>
        <w:tc>
          <w:tcPr>
            <w:tcW w:w="2227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2F1" w:rsidRPr="002132F1" w:rsidRDefault="002132F1" w:rsidP="00914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259" w:type="dxa"/>
            <w:tcBorders>
              <w:left w:val="single" w:sz="4" w:space="0" w:color="auto"/>
            </w:tcBorders>
            <w:shd w:val="clear" w:color="auto" w:fill="FFFFFF"/>
          </w:tcPr>
          <w:p w:rsidR="002132F1" w:rsidRPr="002132F1" w:rsidRDefault="002132F1" w:rsidP="009140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</w:t>
            </w:r>
          </w:p>
          <w:p w:rsidR="002132F1" w:rsidRPr="002132F1" w:rsidRDefault="002132F1" w:rsidP="00914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32F1" w:rsidRPr="002132F1" w:rsidTr="00414255">
        <w:trPr>
          <w:trHeight w:val="1189"/>
        </w:trPr>
        <w:tc>
          <w:tcPr>
            <w:tcW w:w="64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2F1" w:rsidRPr="002132F1" w:rsidRDefault="002132F1" w:rsidP="00914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53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2F1" w:rsidRPr="002132F1" w:rsidRDefault="002132F1" w:rsidP="00914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Нормативно-правовой ресурс</w:t>
            </w:r>
          </w:p>
        </w:tc>
        <w:tc>
          <w:tcPr>
            <w:tcW w:w="278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2F1" w:rsidRPr="002132F1" w:rsidRDefault="002132F1" w:rsidP="00914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Распоряжение главы МР «Жиганский НЭР», приказы МКУ «ЖРУО», приказы МБУ ДО «ДЮСШ»</w:t>
            </w:r>
          </w:p>
        </w:tc>
        <w:tc>
          <w:tcPr>
            <w:tcW w:w="2227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2F1" w:rsidRPr="002132F1" w:rsidRDefault="002132F1" w:rsidP="00914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рамках должностных обязанностей ответственного лица</w:t>
            </w:r>
          </w:p>
        </w:tc>
        <w:tc>
          <w:tcPr>
            <w:tcW w:w="1259" w:type="dxa"/>
            <w:tcBorders>
              <w:left w:val="single" w:sz="4" w:space="0" w:color="auto"/>
            </w:tcBorders>
            <w:shd w:val="clear" w:color="auto" w:fill="FFFFFF"/>
          </w:tcPr>
          <w:p w:rsidR="002132F1" w:rsidRPr="002132F1" w:rsidRDefault="002132F1" w:rsidP="00914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32F1" w:rsidRPr="002132F1" w:rsidTr="00414255">
        <w:trPr>
          <w:trHeight w:val="1072"/>
        </w:trPr>
        <w:tc>
          <w:tcPr>
            <w:tcW w:w="64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2F1" w:rsidRPr="002132F1" w:rsidRDefault="002132F1" w:rsidP="00914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53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2F1" w:rsidRPr="002132F1" w:rsidRDefault="002132F1" w:rsidP="00914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Кадровый ресурс</w:t>
            </w:r>
          </w:p>
        </w:tc>
        <w:tc>
          <w:tcPr>
            <w:tcW w:w="278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2F1" w:rsidRPr="002132F1" w:rsidRDefault="002132F1" w:rsidP="00783F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Директор, тренера-преподаватели</w:t>
            </w:r>
          </w:p>
        </w:tc>
        <w:tc>
          <w:tcPr>
            <w:tcW w:w="2227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2F1" w:rsidRPr="002132F1" w:rsidRDefault="002132F1" w:rsidP="00914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Бюджетные средства ОУ</w:t>
            </w:r>
            <w:r w:rsidR="00F11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средства гранта</w:t>
            </w:r>
          </w:p>
        </w:tc>
        <w:tc>
          <w:tcPr>
            <w:tcW w:w="1259" w:type="dxa"/>
            <w:tcBorders>
              <w:left w:val="single" w:sz="4" w:space="0" w:color="auto"/>
            </w:tcBorders>
            <w:shd w:val="clear" w:color="auto" w:fill="FFFFFF"/>
          </w:tcPr>
          <w:p w:rsidR="002132F1" w:rsidRPr="002132F1" w:rsidRDefault="002132F1" w:rsidP="00914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32F1" w:rsidRPr="002132F1" w:rsidTr="00414255">
        <w:trPr>
          <w:trHeight w:val="1117"/>
        </w:trPr>
        <w:tc>
          <w:tcPr>
            <w:tcW w:w="64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2F1" w:rsidRPr="002132F1" w:rsidRDefault="002132F1" w:rsidP="00914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53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2F1" w:rsidRPr="002132F1" w:rsidRDefault="002132F1" w:rsidP="00914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Организационный ресурс</w:t>
            </w:r>
          </w:p>
        </w:tc>
        <w:tc>
          <w:tcPr>
            <w:tcW w:w="278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2F1" w:rsidRPr="002132F1" w:rsidRDefault="002132F1" w:rsidP="00914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МБУ ДО «ДЮСШ»</w:t>
            </w:r>
          </w:p>
        </w:tc>
        <w:tc>
          <w:tcPr>
            <w:tcW w:w="2227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32F1" w:rsidRPr="002132F1" w:rsidRDefault="002132F1" w:rsidP="00914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рамках должностных обязанностей ответственного лица</w:t>
            </w:r>
          </w:p>
        </w:tc>
        <w:tc>
          <w:tcPr>
            <w:tcW w:w="1259" w:type="dxa"/>
            <w:tcBorders>
              <w:left w:val="single" w:sz="4" w:space="0" w:color="auto"/>
            </w:tcBorders>
            <w:shd w:val="clear" w:color="auto" w:fill="FFFFFF"/>
          </w:tcPr>
          <w:p w:rsidR="002132F1" w:rsidRPr="002132F1" w:rsidRDefault="002132F1" w:rsidP="00914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65824" w:rsidRPr="002132F1" w:rsidTr="00414255">
        <w:trPr>
          <w:trHeight w:val="1050"/>
        </w:trPr>
        <w:tc>
          <w:tcPr>
            <w:tcW w:w="64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824" w:rsidRPr="002132F1" w:rsidRDefault="00465824" w:rsidP="00914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53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824" w:rsidRPr="002132F1" w:rsidRDefault="00465824" w:rsidP="00914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Информационный ресурс</w:t>
            </w:r>
          </w:p>
        </w:tc>
        <w:tc>
          <w:tcPr>
            <w:tcW w:w="278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824" w:rsidRPr="002132F1" w:rsidRDefault="00465824" w:rsidP="00914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Официальный сайт образовательного учреждения.</w:t>
            </w:r>
          </w:p>
        </w:tc>
        <w:tc>
          <w:tcPr>
            <w:tcW w:w="2227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824" w:rsidRPr="002132F1" w:rsidRDefault="00465824" w:rsidP="00914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shd w:val="clear" w:color="auto" w:fill="FFFFFF"/>
          </w:tcPr>
          <w:p w:rsidR="00465824" w:rsidRPr="002132F1" w:rsidRDefault="00465824" w:rsidP="00914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4255" w:rsidRPr="002132F1" w:rsidTr="00414255">
        <w:trPr>
          <w:trHeight w:val="887"/>
        </w:trPr>
        <w:tc>
          <w:tcPr>
            <w:tcW w:w="644" w:type="dxa"/>
            <w:vMerge w:val="restart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4255" w:rsidRPr="002132F1" w:rsidRDefault="00414255" w:rsidP="00914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535" w:type="dxa"/>
            <w:vMerge w:val="restart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4255" w:rsidRPr="002132F1" w:rsidRDefault="00414255" w:rsidP="00914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Материально-технический ресурс</w:t>
            </w:r>
          </w:p>
        </w:tc>
        <w:tc>
          <w:tcPr>
            <w:tcW w:w="2783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4255" w:rsidRPr="002132F1" w:rsidRDefault="00414255" w:rsidP="00914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Приобретение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выставочных стендов и витрин</w:t>
            </w:r>
          </w:p>
        </w:tc>
        <w:tc>
          <w:tcPr>
            <w:tcW w:w="22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4255" w:rsidRPr="002132F1" w:rsidRDefault="00414255" w:rsidP="00914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средства гранта</w:t>
            </w:r>
          </w:p>
          <w:p w:rsidR="00414255" w:rsidRPr="002132F1" w:rsidRDefault="00414255" w:rsidP="00914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255" w:rsidRPr="002132F1" w:rsidRDefault="0022770D" w:rsidP="00783F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  <w:r w:rsidR="00414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414255" w:rsidRPr="002132F1" w:rsidTr="00414255">
        <w:trPr>
          <w:trHeight w:val="720"/>
        </w:trPr>
        <w:tc>
          <w:tcPr>
            <w:tcW w:w="644" w:type="dxa"/>
            <w:vMerge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4255" w:rsidRPr="002132F1" w:rsidRDefault="00414255" w:rsidP="00914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4255" w:rsidRPr="002132F1" w:rsidRDefault="00414255" w:rsidP="00914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4255" w:rsidRPr="002132F1" w:rsidRDefault="00414255" w:rsidP="00914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баннеров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4255" w:rsidRDefault="00414255" w:rsidP="00914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Грант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255" w:rsidRDefault="00414255" w:rsidP="00783F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</w:tr>
      <w:tr w:rsidR="00414255" w:rsidRPr="002132F1" w:rsidTr="00414255">
        <w:trPr>
          <w:trHeight w:val="787"/>
        </w:trPr>
        <w:tc>
          <w:tcPr>
            <w:tcW w:w="644" w:type="dxa"/>
            <w:vMerge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4255" w:rsidRPr="002132F1" w:rsidRDefault="00414255" w:rsidP="00914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4255" w:rsidRPr="002132F1" w:rsidRDefault="00414255" w:rsidP="00914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4255" w:rsidRDefault="00414255" w:rsidP="00914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Покупка медалей, грамот, призов.</w:t>
            </w:r>
          </w:p>
          <w:p w:rsidR="00414255" w:rsidRPr="002132F1" w:rsidRDefault="00414255" w:rsidP="00914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4255" w:rsidRDefault="00414255" w:rsidP="00914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Грант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255" w:rsidRPr="002132F1" w:rsidRDefault="00414255" w:rsidP="00783F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35000</w:t>
            </w:r>
          </w:p>
        </w:tc>
      </w:tr>
      <w:tr w:rsidR="00414255" w:rsidRPr="002132F1" w:rsidTr="00414255">
        <w:trPr>
          <w:trHeight w:val="787"/>
        </w:trPr>
        <w:tc>
          <w:tcPr>
            <w:tcW w:w="644" w:type="dxa"/>
            <w:vMerge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4255" w:rsidRPr="002132F1" w:rsidRDefault="00414255" w:rsidP="00914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4255" w:rsidRPr="002132F1" w:rsidRDefault="00414255" w:rsidP="00914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4255" w:rsidRPr="002132F1" w:rsidRDefault="00414255" w:rsidP="00914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Приобретение лыжи, палок и ботинок</w:t>
            </w:r>
          </w:p>
        </w:tc>
        <w:tc>
          <w:tcPr>
            <w:tcW w:w="22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4255" w:rsidRDefault="00414255" w:rsidP="00914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 бюджет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255" w:rsidRPr="002132F1" w:rsidRDefault="00414255" w:rsidP="00783F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25000</w:t>
            </w:r>
          </w:p>
        </w:tc>
      </w:tr>
      <w:tr w:rsidR="00414255" w:rsidRPr="002132F1" w:rsidTr="00414255">
        <w:trPr>
          <w:trHeight w:val="787"/>
        </w:trPr>
        <w:tc>
          <w:tcPr>
            <w:tcW w:w="644" w:type="dxa"/>
            <w:vMerge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4255" w:rsidRPr="002132F1" w:rsidRDefault="00414255" w:rsidP="00914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4255" w:rsidRPr="002132F1" w:rsidRDefault="00414255" w:rsidP="00914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4255" w:rsidRPr="002132F1" w:rsidRDefault="00414255" w:rsidP="00914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Приобретение единой спортивной формы</w:t>
            </w:r>
          </w:p>
        </w:tc>
        <w:tc>
          <w:tcPr>
            <w:tcW w:w="22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4255" w:rsidRDefault="00414255" w:rsidP="00914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 бюжет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255" w:rsidRPr="002132F1" w:rsidRDefault="00414255" w:rsidP="00783F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10000</w:t>
            </w:r>
          </w:p>
        </w:tc>
      </w:tr>
      <w:tr w:rsidR="00414255" w:rsidRPr="002132F1" w:rsidTr="00414255">
        <w:trPr>
          <w:trHeight w:val="787"/>
        </w:trPr>
        <w:tc>
          <w:tcPr>
            <w:tcW w:w="644" w:type="dxa"/>
            <w:vMerge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4255" w:rsidRPr="002132F1" w:rsidRDefault="00414255" w:rsidP="00914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4255" w:rsidRPr="002132F1" w:rsidRDefault="00414255" w:rsidP="00914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4255" w:rsidRDefault="00414255" w:rsidP="00914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Аренда автомобиля</w:t>
            </w:r>
          </w:p>
        </w:tc>
        <w:tc>
          <w:tcPr>
            <w:tcW w:w="22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4255" w:rsidRDefault="00414255" w:rsidP="00914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 бюджет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255" w:rsidRPr="002132F1" w:rsidRDefault="00414255" w:rsidP="00783F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2277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414255" w:rsidRPr="002132F1" w:rsidTr="00414255">
        <w:trPr>
          <w:trHeight w:val="787"/>
        </w:trPr>
        <w:tc>
          <w:tcPr>
            <w:tcW w:w="644" w:type="dxa"/>
            <w:vMerge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4255" w:rsidRPr="002132F1" w:rsidRDefault="00414255" w:rsidP="00914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4255" w:rsidRPr="002132F1" w:rsidRDefault="00414255" w:rsidP="00914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4255" w:rsidRDefault="00414255" w:rsidP="00914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ГСМ</w:t>
            </w:r>
          </w:p>
        </w:tc>
        <w:tc>
          <w:tcPr>
            <w:tcW w:w="22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4255" w:rsidRDefault="00414255" w:rsidP="00914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 бюджет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255" w:rsidRPr="002132F1" w:rsidRDefault="00414255" w:rsidP="00783FE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20000</w:t>
            </w:r>
          </w:p>
        </w:tc>
      </w:tr>
      <w:tr w:rsidR="00414255" w:rsidRPr="002132F1" w:rsidTr="00414255">
        <w:trPr>
          <w:trHeight w:val="636"/>
        </w:trPr>
        <w:tc>
          <w:tcPr>
            <w:tcW w:w="644" w:type="dxa"/>
            <w:vMerge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4255" w:rsidRPr="002132F1" w:rsidRDefault="00414255" w:rsidP="00914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4255" w:rsidRPr="002132F1" w:rsidRDefault="00414255" w:rsidP="00914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4255" w:rsidRPr="002132F1" w:rsidRDefault="00414255" w:rsidP="00914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Покупка мониторов, проектора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4255" w:rsidRPr="002132F1" w:rsidRDefault="00414255" w:rsidP="00914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средства ДЮСШ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4255" w:rsidRPr="002132F1" w:rsidRDefault="00414255" w:rsidP="00914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50000</w:t>
            </w:r>
          </w:p>
        </w:tc>
      </w:tr>
      <w:tr w:rsidR="00414255" w:rsidRPr="002132F1" w:rsidTr="00414255">
        <w:trPr>
          <w:trHeight w:val="335"/>
        </w:trPr>
        <w:tc>
          <w:tcPr>
            <w:tcW w:w="644" w:type="dxa"/>
            <w:vMerge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4255" w:rsidRPr="002132F1" w:rsidRDefault="00414255" w:rsidP="00914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Merge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4255" w:rsidRPr="002132F1" w:rsidRDefault="00414255" w:rsidP="00914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4255" w:rsidRDefault="00414255" w:rsidP="00914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Косметический ремонт музея</w:t>
            </w:r>
          </w:p>
        </w:tc>
        <w:tc>
          <w:tcPr>
            <w:tcW w:w="222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4255" w:rsidRDefault="00414255" w:rsidP="00914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 бюджет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4255" w:rsidRDefault="00414255" w:rsidP="00914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85000</w:t>
            </w:r>
          </w:p>
        </w:tc>
      </w:tr>
      <w:tr w:rsidR="002132F1" w:rsidRPr="002132F1" w:rsidTr="00414255">
        <w:trPr>
          <w:trHeight w:val="145"/>
        </w:trPr>
        <w:tc>
          <w:tcPr>
            <w:tcW w:w="0" w:type="auto"/>
            <w:shd w:val="clear" w:color="auto" w:fill="FFFFFF"/>
            <w:vAlign w:val="center"/>
          </w:tcPr>
          <w:p w:rsidR="002132F1" w:rsidRPr="002132F1" w:rsidRDefault="002132F1" w:rsidP="00914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32F1" w:rsidRPr="002132F1" w:rsidRDefault="002132F1" w:rsidP="00914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Научный ресурс</w:t>
            </w:r>
          </w:p>
        </w:tc>
        <w:tc>
          <w:tcPr>
            <w:tcW w:w="278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2F1" w:rsidRPr="002132F1" w:rsidRDefault="002132F1" w:rsidP="00914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2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Научно методическое обеспечение</w:t>
            </w:r>
          </w:p>
        </w:tc>
        <w:tc>
          <w:tcPr>
            <w:tcW w:w="2227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132F1" w:rsidRPr="002132F1" w:rsidRDefault="002132F1" w:rsidP="00914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бюджетные средства ДЮСШ</w:t>
            </w:r>
          </w:p>
        </w:tc>
        <w:tc>
          <w:tcPr>
            <w:tcW w:w="1259" w:type="dxa"/>
            <w:tcBorders>
              <w:left w:val="single" w:sz="4" w:space="0" w:color="auto"/>
            </w:tcBorders>
            <w:shd w:val="clear" w:color="auto" w:fill="FFFFFF"/>
          </w:tcPr>
          <w:p w:rsidR="002132F1" w:rsidRPr="002132F1" w:rsidRDefault="002132F1" w:rsidP="00914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4255" w:rsidRPr="002132F1" w:rsidTr="00414255">
        <w:trPr>
          <w:trHeight w:val="145"/>
        </w:trPr>
        <w:tc>
          <w:tcPr>
            <w:tcW w:w="5962" w:type="dxa"/>
            <w:gridSpan w:val="3"/>
            <w:shd w:val="clear" w:color="auto" w:fill="FFFFFF"/>
            <w:vAlign w:val="center"/>
          </w:tcPr>
          <w:p w:rsidR="00414255" w:rsidRPr="002132F1" w:rsidRDefault="00414255" w:rsidP="00914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227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4255" w:rsidRDefault="00414255" w:rsidP="00914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shd w:val="clear" w:color="auto" w:fill="FFFFFF"/>
          </w:tcPr>
          <w:p w:rsidR="00414255" w:rsidRPr="002132F1" w:rsidRDefault="0022770D" w:rsidP="00914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400000</w:t>
            </w:r>
          </w:p>
        </w:tc>
      </w:tr>
    </w:tbl>
    <w:p w:rsidR="002132F1" w:rsidRPr="002132F1" w:rsidRDefault="002132F1" w:rsidP="002132F1">
      <w:pPr>
        <w:pStyle w:val="Default"/>
        <w:spacing w:line="360" w:lineRule="auto"/>
        <w:contextualSpacing/>
        <w:jc w:val="both"/>
        <w:rPr>
          <w:color w:val="auto"/>
          <w:sz w:val="28"/>
          <w:szCs w:val="28"/>
        </w:rPr>
      </w:pPr>
    </w:p>
    <w:p w:rsidR="002132F1" w:rsidRPr="002132F1" w:rsidRDefault="002132F1" w:rsidP="002132F1">
      <w:pPr>
        <w:shd w:val="clear" w:color="auto" w:fill="FFFFFF"/>
        <w:spacing w:after="125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5EB" w:rsidRPr="00C365EB" w:rsidRDefault="00C365EB" w:rsidP="00DD5EE7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C365EB" w:rsidRPr="00C365EB" w:rsidRDefault="00C365EB" w:rsidP="00C365EB">
      <w:pPr>
        <w:pStyle w:val="Default"/>
        <w:jc w:val="center"/>
        <w:rPr>
          <w:color w:val="auto"/>
          <w:sz w:val="28"/>
          <w:szCs w:val="28"/>
        </w:rPr>
      </w:pPr>
      <w:r w:rsidRPr="00C365EB">
        <w:rPr>
          <w:color w:val="auto"/>
          <w:sz w:val="28"/>
          <w:szCs w:val="28"/>
        </w:rPr>
        <w:t>Примерный план</w:t>
      </w:r>
    </w:p>
    <w:p w:rsidR="00C365EB" w:rsidRPr="00C365EB" w:rsidRDefault="00C365EB" w:rsidP="00C365EB">
      <w:pPr>
        <w:pStyle w:val="Default"/>
        <w:jc w:val="center"/>
        <w:rPr>
          <w:color w:val="auto"/>
          <w:sz w:val="28"/>
          <w:szCs w:val="28"/>
        </w:rPr>
      </w:pPr>
      <w:r w:rsidRPr="00C365EB">
        <w:rPr>
          <w:color w:val="auto"/>
          <w:sz w:val="28"/>
          <w:szCs w:val="28"/>
        </w:rPr>
        <w:t xml:space="preserve">мероприятий по реализации проекта </w:t>
      </w:r>
    </w:p>
    <w:p w:rsidR="00C365EB" w:rsidRPr="00C365EB" w:rsidRDefault="00C365EB" w:rsidP="00C365EB">
      <w:pPr>
        <w:pStyle w:val="Default"/>
        <w:jc w:val="center"/>
        <w:rPr>
          <w:color w:val="auto"/>
          <w:sz w:val="28"/>
          <w:szCs w:val="28"/>
        </w:rPr>
      </w:pPr>
      <w:r w:rsidRPr="00C365EB">
        <w:rPr>
          <w:color w:val="auto"/>
          <w:sz w:val="28"/>
          <w:szCs w:val="28"/>
        </w:rPr>
        <w:t>«Путь к победе!»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8"/>
        <w:gridCol w:w="3692"/>
        <w:gridCol w:w="1927"/>
        <w:gridCol w:w="1483"/>
        <w:gridCol w:w="1875"/>
      </w:tblGrid>
      <w:tr w:rsidR="00C365EB" w:rsidRPr="00C365EB" w:rsidTr="00F1135B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5EB" w:rsidRPr="00C365EB" w:rsidRDefault="00C365EB" w:rsidP="00F8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C365EB" w:rsidRPr="00C365EB" w:rsidRDefault="00C365EB" w:rsidP="00F8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п\п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5EB" w:rsidRPr="00C365EB" w:rsidRDefault="00C365EB" w:rsidP="00F8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5EB" w:rsidRPr="00C365EB" w:rsidRDefault="00C365EB" w:rsidP="00F8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Исполнители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5EB" w:rsidRPr="00C365EB" w:rsidRDefault="00C365EB" w:rsidP="00F8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</w:t>
            </w:r>
          </w:p>
          <w:p w:rsidR="00C365EB" w:rsidRPr="00C365EB" w:rsidRDefault="00C365EB" w:rsidP="00F8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выполнения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5EB" w:rsidRPr="00C365EB" w:rsidRDefault="00C365EB" w:rsidP="00F8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C365EB" w:rsidRPr="00C365EB" w:rsidTr="00F1135B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5EB" w:rsidRPr="00C365EB" w:rsidRDefault="00C365EB" w:rsidP="00F8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5EB" w:rsidRPr="00C365EB" w:rsidRDefault="00C365EB" w:rsidP="00F8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5EB" w:rsidRPr="00C365EB" w:rsidRDefault="00C365EB" w:rsidP="00F8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5EB" w:rsidRPr="00C365EB" w:rsidRDefault="00C365EB" w:rsidP="00F8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5EB" w:rsidRPr="00C365EB" w:rsidRDefault="00C365EB" w:rsidP="00F8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C365EB" w:rsidRPr="00C365EB" w:rsidTr="00F816FC">
        <w:trPr>
          <w:tblCellSpacing w:w="0" w:type="dxa"/>
          <w:jc w:val="center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65EB" w:rsidRPr="00C365EB" w:rsidRDefault="00C365EB" w:rsidP="00F8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I.   Нормативно-организационные мероприятия</w:t>
            </w:r>
          </w:p>
        </w:tc>
      </w:tr>
      <w:tr w:rsidR="009253DB" w:rsidRPr="00C365EB" w:rsidTr="00F21CA6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53DB" w:rsidRPr="00C365EB" w:rsidRDefault="009253DB" w:rsidP="0092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53DB" w:rsidRPr="00F8762D" w:rsidRDefault="009253DB" w:rsidP="009140D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Организация работы </w:t>
            </w:r>
            <w:r w:rsidRPr="00F8762D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Музея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Р.М.Дмитриева</w:t>
            </w:r>
          </w:p>
          <w:p w:rsidR="009253DB" w:rsidRPr="00F8762D" w:rsidRDefault="009253DB" w:rsidP="009140D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8762D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Создание актива  музея. Разработка докум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ентации: книги учета</w:t>
            </w:r>
            <w:r w:rsidRPr="00F8762D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акта приема-сдачи экспонатов</w:t>
            </w:r>
          </w:p>
          <w:p w:rsidR="009253DB" w:rsidRPr="006F3C4C" w:rsidRDefault="009253DB" w:rsidP="006F3C4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8762D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Планирование работы актива на учебный год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53DB" w:rsidRPr="00C365EB" w:rsidRDefault="009253DB" w:rsidP="00F8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 ДО «ДЮСШ»</w:t>
            </w:r>
          </w:p>
          <w:p w:rsidR="009253DB" w:rsidRPr="00C365EB" w:rsidRDefault="009253DB" w:rsidP="00F8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 А.Н.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53DB" w:rsidRPr="00C365EB" w:rsidRDefault="009253DB" w:rsidP="00F8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53DB" w:rsidRPr="00C365EB" w:rsidRDefault="009253DB" w:rsidP="00F8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МКУ «ЖРУО», МБУ ДО «ДЮСШ»</w:t>
            </w:r>
          </w:p>
        </w:tc>
      </w:tr>
      <w:tr w:rsidR="009253DB" w:rsidRPr="00C365EB" w:rsidTr="00F21CA6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53DB" w:rsidRPr="00C365EB" w:rsidRDefault="009253DB" w:rsidP="00F8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53DB" w:rsidRDefault="009253DB" w:rsidP="00914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Продолжить работу по оформлению музея, п</w:t>
            </w:r>
            <w:r w:rsidRPr="00F8762D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одборка матери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алов для оформления стендов </w:t>
            </w:r>
          </w:p>
          <w:p w:rsidR="009253DB" w:rsidRDefault="009253DB" w:rsidP="009140DC">
            <w:pPr>
              <w:spacing w:before="100" w:beforeAutospacing="1" w:after="100" w:afterAutospacing="1" w:line="240" w:lineRule="auto"/>
              <w:rPr>
                <w:rFonts w:ascii="Tahoma" w:hAnsi="Tahoma" w:cs="Tahoma"/>
                <w:color w:val="111111"/>
                <w:sz w:val="13"/>
                <w:szCs w:val="13"/>
                <w:shd w:val="clear" w:color="auto" w:fill="FFFFFF"/>
              </w:rPr>
            </w:pPr>
          </w:p>
          <w:p w:rsidR="009253DB" w:rsidRPr="00F8762D" w:rsidRDefault="009253DB" w:rsidP="009140D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F8762D" w:rsidRPr="00F8762D" w:rsidRDefault="00F8762D" w:rsidP="009140D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53DB" w:rsidRPr="00C365EB" w:rsidRDefault="009253DB" w:rsidP="00F8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253DB" w:rsidRPr="00C365EB" w:rsidRDefault="009253DB" w:rsidP="00F8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 ДО «ДЮСШ» Иванов А.Н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53DB" w:rsidRPr="00C365EB" w:rsidRDefault="0022770D" w:rsidP="002277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1 сентября 2019</w:t>
            </w:r>
            <w:r w:rsidR="009253DB" w:rsidRPr="00C36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53DB" w:rsidRPr="00C365EB" w:rsidRDefault="009253DB" w:rsidP="006B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МБУ ДО «ДЮСШ» </w:t>
            </w:r>
          </w:p>
        </w:tc>
      </w:tr>
      <w:tr w:rsidR="009253DB" w:rsidRPr="00C365EB" w:rsidTr="00F21CA6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53DB" w:rsidRPr="00C365EB" w:rsidRDefault="009253DB" w:rsidP="00F8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762D" w:rsidRPr="00F8762D" w:rsidRDefault="009253DB" w:rsidP="009140DC">
            <w:pPr>
              <w:spacing w:before="100" w:beforeAutospacing="1" w:after="100" w:afterAutospacing="1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F626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Создать инициат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ивную группу из числа воспитанников «ДЮСШ» для экспедиции  «Путь к победе!</w:t>
            </w:r>
            <w:r w:rsidRPr="00EF626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53DB" w:rsidRPr="00C365EB" w:rsidRDefault="009253DB" w:rsidP="00F816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253DB" w:rsidRPr="00C365EB" w:rsidRDefault="009253DB" w:rsidP="00F816FC">
            <w:pPr>
              <w:rPr>
                <w:sz w:val="28"/>
                <w:szCs w:val="28"/>
              </w:rPr>
            </w:pPr>
            <w:r w:rsidRPr="00C36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 ДО «ДЮСШ» Иванов А.Н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53DB" w:rsidRPr="00C365EB" w:rsidRDefault="0022770D" w:rsidP="00F8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1 февраля 2019</w:t>
            </w:r>
            <w:r w:rsidR="009253DB" w:rsidRPr="00C36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53DB" w:rsidRPr="00C365EB" w:rsidRDefault="009253DB" w:rsidP="006B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МБУ ДО «ДЮСШ» </w:t>
            </w:r>
          </w:p>
        </w:tc>
      </w:tr>
      <w:tr w:rsidR="009253DB" w:rsidRPr="00C365EB" w:rsidTr="00F21CA6">
        <w:trPr>
          <w:trHeight w:val="1270"/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53DB" w:rsidRPr="00C365EB" w:rsidRDefault="009253DB" w:rsidP="00F8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53DB" w:rsidRPr="00F8762D" w:rsidRDefault="006F3C4C" w:rsidP="009140DC">
            <w:pPr>
              <w:shd w:val="clear" w:color="auto" w:fill="FFFFFF"/>
              <w:spacing w:before="107" w:after="129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Организация поисково – исследовательской работы</w:t>
            </w:r>
          </w:p>
          <w:p w:rsidR="009253DB" w:rsidRDefault="009253DB" w:rsidP="009140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музеям:</w:t>
            </w:r>
          </w:p>
          <w:p w:rsidR="009253DB" w:rsidRDefault="009253DB" w:rsidP="009253DB">
            <w:pPr>
              <w:pStyle w:val="a3"/>
              <w:numPr>
                <w:ilvl w:val="0"/>
                <w:numId w:val="21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Бестях, Жиганского района;</w:t>
            </w:r>
          </w:p>
          <w:p w:rsidR="009253DB" w:rsidRDefault="009253DB" w:rsidP="009253DB">
            <w:pPr>
              <w:pStyle w:val="a3"/>
              <w:numPr>
                <w:ilvl w:val="0"/>
                <w:numId w:val="21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Кыаданда, Вилюйского района;</w:t>
            </w:r>
          </w:p>
          <w:p w:rsidR="009253DB" w:rsidRDefault="009253DB" w:rsidP="009253DB">
            <w:pPr>
              <w:pStyle w:val="a3"/>
              <w:numPr>
                <w:ilvl w:val="0"/>
                <w:numId w:val="21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с. Чурапче</w:t>
            </w:r>
          </w:p>
          <w:p w:rsidR="009253DB" w:rsidRPr="009253DB" w:rsidRDefault="009253DB" w:rsidP="009140DC">
            <w:pPr>
              <w:pStyle w:val="a3"/>
              <w:numPr>
                <w:ilvl w:val="0"/>
                <w:numId w:val="21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г. Якутске в музее «Олимпийского резерва»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3C4C" w:rsidRDefault="009253DB" w:rsidP="006F3C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 ДО «ДЮСШ» Иванов А.Н</w:t>
            </w:r>
            <w:r w:rsidR="006F3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.,</w:t>
            </w:r>
          </w:p>
          <w:p w:rsidR="006F3C4C" w:rsidRPr="00C365EB" w:rsidRDefault="006F3C4C" w:rsidP="006F3C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тренера, учащиеся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53DB" w:rsidRPr="00C365EB" w:rsidRDefault="0022770D" w:rsidP="00F8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2019</w:t>
            </w:r>
            <w:bookmarkStart w:id="0" w:name="_GoBack"/>
            <w:bookmarkEnd w:id="0"/>
            <w:r w:rsidR="009253DB" w:rsidRPr="00C36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53DB" w:rsidRPr="00C365EB" w:rsidRDefault="009253DB" w:rsidP="006B5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МБУ ДО «ДЮСШ» </w:t>
            </w:r>
            <w:r w:rsidRPr="00C36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</w:t>
            </w:r>
          </w:p>
        </w:tc>
      </w:tr>
      <w:tr w:rsidR="00783FE5" w:rsidRPr="00C365EB" w:rsidTr="00F21CA6">
        <w:trPr>
          <w:trHeight w:val="1270"/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3FE5" w:rsidRPr="00C365EB" w:rsidRDefault="00F21CA6" w:rsidP="00F8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3FE5" w:rsidRPr="00F8762D" w:rsidRDefault="00783FE5" w:rsidP="009140DC">
            <w:pPr>
              <w:shd w:val="clear" w:color="auto" w:fill="FFFFFF"/>
              <w:spacing w:before="107" w:after="129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Открытие музея Р.М.Дмитриева на базе МБУ ДО «ДЮСШ»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3FE5" w:rsidRDefault="00783FE5" w:rsidP="00F8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 ДО «ДЮСШ» Иванов А.Н</w:t>
            </w:r>
            <w:r w:rsidR="006F3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.,</w:t>
            </w:r>
          </w:p>
          <w:p w:rsidR="006F3C4C" w:rsidRPr="00C365EB" w:rsidRDefault="006F3C4C" w:rsidP="00F8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Тренера-преподаватели, учащиеся, население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3FE5" w:rsidRPr="00C365EB" w:rsidRDefault="00783FE5" w:rsidP="00F8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 2019 г.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3FE5" w:rsidRPr="00C365EB" w:rsidRDefault="006B5DEA" w:rsidP="00F8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 ДО «ДЮСШ»</w:t>
            </w:r>
          </w:p>
        </w:tc>
      </w:tr>
      <w:tr w:rsidR="009253DB" w:rsidRPr="00C365EB" w:rsidTr="00F816FC">
        <w:trPr>
          <w:tblCellSpacing w:w="0" w:type="dxa"/>
          <w:jc w:val="center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53DB" w:rsidRPr="00C365EB" w:rsidRDefault="009253DB" w:rsidP="009253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9253DB" w:rsidRPr="00C365EB" w:rsidRDefault="009253DB" w:rsidP="00F8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II.  </w:t>
            </w:r>
            <w:r w:rsidRPr="00C36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36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Физкультурно-спортивные мероприятия</w:t>
            </w:r>
          </w:p>
        </w:tc>
      </w:tr>
      <w:tr w:rsidR="00F1135B" w:rsidRPr="00C365EB" w:rsidTr="00F1135B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35B" w:rsidRPr="00C365EB" w:rsidRDefault="00F1135B" w:rsidP="00F8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35B" w:rsidRPr="00C365EB" w:rsidRDefault="00F1135B" w:rsidP="009140DC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Республиканский турнир по вольной борьбе </w:t>
            </w:r>
            <w:r w:rsidRPr="00C365EB">
              <w:rPr>
                <w:rFonts w:ascii="Times New Roman" w:hAnsi="Times New Roman" w:cs="Times New Roman"/>
                <w:sz w:val="28"/>
                <w:szCs w:val="28"/>
              </w:rPr>
              <w:t>в честь 70-летия чемпиона Олимпийских игр 1972 года в Мюнхене, серебряного призера Олимпийских игр 1976 года в Монреале, чемпиона Мира и Европы, шестикратного чемпиона СССР. Одного из лучших мировых борцов первой половины 1970-х годов</w:t>
            </w:r>
          </w:p>
          <w:p w:rsidR="00F1135B" w:rsidRPr="00C365EB" w:rsidRDefault="00F1135B" w:rsidP="009140DC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5EB">
              <w:rPr>
                <w:rFonts w:ascii="Times New Roman" w:hAnsi="Times New Roman" w:cs="Times New Roman"/>
                <w:sz w:val="28"/>
                <w:szCs w:val="28"/>
              </w:rPr>
              <w:t>Романа Михайловича Дмитриева</w:t>
            </w:r>
          </w:p>
          <w:p w:rsidR="00F1135B" w:rsidRPr="00C365EB" w:rsidRDefault="00F1135B" w:rsidP="00914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35B" w:rsidRDefault="00F1135B" w:rsidP="009140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МБУ ДО «ДЮСШ»;</w:t>
            </w:r>
          </w:p>
          <w:p w:rsidR="00F1135B" w:rsidRPr="00C365EB" w:rsidRDefault="00F1135B" w:rsidP="009140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тренера- преподаватели, 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35B" w:rsidRPr="00C365EB" w:rsidRDefault="00F1135B" w:rsidP="00F8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35B" w:rsidRPr="00C365EB" w:rsidRDefault="006B5DEA" w:rsidP="00F8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 ДО «ДЮСШ»</w:t>
            </w:r>
          </w:p>
        </w:tc>
      </w:tr>
      <w:tr w:rsidR="00F1135B" w:rsidRPr="00C365EB" w:rsidTr="00F1135B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35B" w:rsidRPr="00C365EB" w:rsidRDefault="00F1135B" w:rsidP="00F8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35B" w:rsidRPr="00C365EB" w:rsidRDefault="00F1135B" w:rsidP="00914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мастер-класса по вольной борьбе в с. Бестях, Жиганского района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35B" w:rsidRPr="00C365EB" w:rsidRDefault="00F1135B" w:rsidP="00914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тренер-преподаватель по вольной борьбе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35B" w:rsidRPr="00C365EB" w:rsidRDefault="00F1135B" w:rsidP="00914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 2019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35B" w:rsidRPr="00C365EB" w:rsidRDefault="006B5DEA" w:rsidP="00F8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 ДО «ДЮСШ»</w:t>
            </w:r>
          </w:p>
        </w:tc>
      </w:tr>
      <w:tr w:rsidR="00F1135B" w:rsidRPr="00C365EB" w:rsidTr="006B5DEA">
        <w:trPr>
          <w:trHeight w:val="2003"/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35B" w:rsidRDefault="00F1135B" w:rsidP="00F8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1135B" w:rsidRPr="00C365EB" w:rsidRDefault="00F1135B" w:rsidP="00F8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35B" w:rsidRDefault="00086010" w:rsidP="00914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</w:t>
            </w:r>
            <w:r w:rsidR="00F11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ыжный переход по марщруту:</w:t>
            </w:r>
          </w:p>
          <w:p w:rsidR="00F1135B" w:rsidRPr="00C365EB" w:rsidRDefault="00F1135B" w:rsidP="00914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Жиганск – Куонара</w:t>
            </w:r>
            <w:r w:rsidR="006F3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Жиганск</w:t>
            </w:r>
            <w:r w:rsidR="006F3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где родилась мама Романа Дмитриева</w:t>
            </w:r>
            <w:r w:rsidR="00086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Александра Николаевна.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35B" w:rsidRPr="006B5DEA" w:rsidRDefault="00F1135B" w:rsidP="00F11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DEA">
              <w:rPr>
                <w:rFonts w:ascii="Times New Roman" w:hAnsi="Times New Roman" w:cs="Times New Roman"/>
                <w:sz w:val="28"/>
                <w:szCs w:val="28"/>
              </w:rPr>
              <w:t>директор МБУ ДО «ДЮСШ»;</w:t>
            </w:r>
          </w:p>
          <w:p w:rsidR="00F1135B" w:rsidRPr="006B5DEA" w:rsidRDefault="00F1135B" w:rsidP="00F113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5DEA">
              <w:rPr>
                <w:rFonts w:ascii="Times New Roman" w:hAnsi="Times New Roman" w:cs="Times New Roman"/>
                <w:sz w:val="28"/>
                <w:szCs w:val="28"/>
              </w:rPr>
              <w:t>тренера- преподаватели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35B" w:rsidRPr="00C365EB" w:rsidRDefault="00086010" w:rsidP="009140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  <w:r w:rsidR="006B5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2019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35B" w:rsidRPr="00C365EB" w:rsidRDefault="006B5DEA" w:rsidP="00F8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 ДО «ДЮСШ»</w:t>
            </w:r>
          </w:p>
        </w:tc>
      </w:tr>
      <w:tr w:rsidR="006B5DEA" w:rsidRPr="00C365EB" w:rsidTr="006B5DEA">
        <w:trPr>
          <w:trHeight w:val="213"/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5DEA" w:rsidRDefault="006B5DEA" w:rsidP="00F8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  <w:p w:rsidR="006B5DEA" w:rsidRDefault="006B5DEA" w:rsidP="00F8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B5DEA" w:rsidRDefault="006B5DEA" w:rsidP="00F8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B5DEA" w:rsidRDefault="006B5DEA" w:rsidP="00F8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B5DEA" w:rsidRDefault="006B5DEA" w:rsidP="00F8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5DEA" w:rsidRDefault="006B5DEA" w:rsidP="006B5D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военно-патриотическая спартакиада «Мы патриоты» среди учащихся школ района и молодежи с 14-до 21 года 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5DEA" w:rsidRPr="006B5DEA" w:rsidRDefault="006B5DEA" w:rsidP="006B5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DEA">
              <w:rPr>
                <w:rFonts w:ascii="Times New Roman" w:hAnsi="Times New Roman" w:cs="Times New Roman"/>
                <w:sz w:val="28"/>
                <w:szCs w:val="28"/>
              </w:rPr>
              <w:t>директор МБУ ДО «ДЮСШ»;</w:t>
            </w:r>
          </w:p>
          <w:p w:rsidR="006B5DEA" w:rsidRPr="006B5DEA" w:rsidRDefault="006B5DEA" w:rsidP="006B5D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DEA"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  <w:proofErr w:type="gramStart"/>
            <w:r w:rsidRPr="006B5DEA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6B5DEA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преподаватели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5DEA" w:rsidRPr="00C365EB" w:rsidRDefault="006B5DEA" w:rsidP="002257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 2019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5DEA" w:rsidRPr="00C365EB" w:rsidRDefault="006B5DEA" w:rsidP="002257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 ДО «ДЮСШ»</w:t>
            </w:r>
          </w:p>
        </w:tc>
      </w:tr>
      <w:tr w:rsidR="00F1135B" w:rsidRPr="00C365EB" w:rsidTr="00F816FC">
        <w:trPr>
          <w:trHeight w:val="870"/>
          <w:tblCellSpacing w:w="0" w:type="dxa"/>
          <w:jc w:val="center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35B" w:rsidRPr="00C365EB" w:rsidRDefault="00F1135B" w:rsidP="00ED2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1135B" w:rsidRPr="00C365EB" w:rsidRDefault="00F1135B" w:rsidP="00F8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365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III.            Информационно-пропагандистские мероприятия</w:t>
            </w:r>
          </w:p>
          <w:p w:rsidR="00F1135B" w:rsidRPr="00C365EB" w:rsidRDefault="00F1135B" w:rsidP="00ED2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1135B" w:rsidRPr="00C365EB" w:rsidTr="00F1135B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35B" w:rsidRPr="00C365EB" w:rsidRDefault="00F1135B" w:rsidP="00F8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35B" w:rsidRPr="00C365EB" w:rsidRDefault="00F1135B" w:rsidP="00F8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Освещение в СМИ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проекте 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35B" w:rsidRPr="00C365EB" w:rsidRDefault="00F1135B" w:rsidP="00F8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 ДО «ДЮСШ» Иванов А.Н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35B" w:rsidRPr="00C365EB" w:rsidRDefault="00F1135B" w:rsidP="00A87F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1135B" w:rsidRPr="00C365EB" w:rsidRDefault="0022770D" w:rsidP="00F8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</w:t>
            </w:r>
            <w:r w:rsidR="00F1135B" w:rsidRPr="00C36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35B" w:rsidRPr="00C365EB" w:rsidRDefault="00F1135B" w:rsidP="006B5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МБУ ДО «ДЮСШ» </w:t>
            </w:r>
          </w:p>
        </w:tc>
      </w:tr>
      <w:tr w:rsidR="00F1135B" w:rsidRPr="00C365EB" w:rsidTr="00F1135B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35B" w:rsidRPr="00C365EB" w:rsidRDefault="00F1135B" w:rsidP="00F11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C36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35B" w:rsidRPr="00C365EB" w:rsidRDefault="00F1135B" w:rsidP="00F816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Создать комиссии по работе музея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35B" w:rsidRPr="00C365EB" w:rsidRDefault="00F1135B" w:rsidP="00F8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 ДО «ДЮСШ» Иванов А.Н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35B" w:rsidRPr="00C365EB" w:rsidRDefault="0022770D" w:rsidP="00F8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2019</w:t>
            </w:r>
            <w:r w:rsidR="00F1135B" w:rsidRPr="00C36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35B" w:rsidRPr="00C365EB" w:rsidRDefault="00F1135B" w:rsidP="006B5D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МБУ ДО «ДЮСШ» </w:t>
            </w:r>
          </w:p>
        </w:tc>
      </w:tr>
      <w:tr w:rsidR="00F1135B" w:rsidRPr="00C365EB" w:rsidTr="00F1135B">
        <w:trPr>
          <w:tblCellSpacing w:w="0" w:type="dxa"/>
          <w:jc w:val="center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35B" w:rsidRPr="00C365EB" w:rsidRDefault="00F1135B" w:rsidP="00F8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C36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35B" w:rsidRPr="00C365EB" w:rsidRDefault="00F1135B" w:rsidP="00ED2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Размещение на официальном сайте</w:t>
            </w:r>
            <w:r w:rsidRPr="00C36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МБУ ДО ДЮСШ, информации о реализации  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35B" w:rsidRPr="00C365EB" w:rsidRDefault="00F1135B" w:rsidP="00F816FC">
            <w:pPr>
              <w:rPr>
                <w:sz w:val="28"/>
                <w:szCs w:val="28"/>
              </w:rPr>
            </w:pPr>
            <w:r w:rsidRPr="00C36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 ДО «ДЮСШ» Иванов А.Н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35B" w:rsidRPr="00C365EB" w:rsidRDefault="0022770D" w:rsidP="00F816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 2019</w:t>
            </w:r>
            <w:r w:rsidR="00F1135B" w:rsidRPr="00C36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35B" w:rsidRPr="00C365EB" w:rsidRDefault="00F1135B" w:rsidP="006B5DEA">
            <w:pPr>
              <w:rPr>
                <w:sz w:val="28"/>
                <w:szCs w:val="28"/>
              </w:rPr>
            </w:pPr>
            <w:r w:rsidRPr="00C36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МБУ ДО «ДЮСШ» </w:t>
            </w:r>
          </w:p>
        </w:tc>
      </w:tr>
    </w:tbl>
    <w:p w:rsidR="00C365EB" w:rsidRPr="00C365EB" w:rsidRDefault="00C365EB" w:rsidP="00C36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65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365EB" w:rsidRPr="00C365EB" w:rsidRDefault="00C365EB" w:rsidP="00C365EB">
      <w:pPr>
        <w:pStyle w:val="Default"/>
        <w:spacing w:line="360" w:lineRule="auto"/>
        <w:contextualSpacing/>
        <w:jc w:val="both"/>
        <w:rPr>
          <w:color w:val="auto"/>
          <w:sz w:val="28"/>
          <w:szCs w:val="28"/>
        </w:rPr>
      </w:pPr>
    </w:p>
    <w:sectPr w:rsidR="00C365EB" w:rsidRPr="00C365EB" w:rsidSect="00E75F7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17B1"/>
    <w:multiLevelType w:val="hybridMultilevel"/>
    <w:tmpl w:val="155257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0B6C"/>
    <w:multiLevelType w:val="multilevel"/>
    <w:tmpl w:val="C7F2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0B607D"/>
    <w:multiLevelType w:val="hybridMultilevel"/>
    <w:tmpl w:val="F25EB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C1BD5"/>
    <w:multiLevelType w:val="hybridMultilevel"/>
    <w:tmpl w:val="F25EC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23150"/>
    <w:multiLevelType w:val="hybridMultilevel"/>
    <w:tmpl w:val="79680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818F4"/>
    <w:multiLevelType w:val="hybridMultilevel"/>
    <w:tmpl w:val="E9FE58F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20422F90"/>
    <w:multiLevelType w:val="hybridMultilevel"/>
    <w:tmpl w:val="A89040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E6453"/>
    <w:multiLevelType w:val="hybridMultilevel"/>
    <w:tmpl w:val="AE4C0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B3109A"/>
    <w:multiLevelType w:val="hybridMultilevel"/>
    <w:tmpl w:val="218669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751D48"/>
    <w:multiLevelType w:val="hybridMultilevel"/>
    <w:tmpl w:val="10BE97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EE3B64"/>
    <w:multiLevelType w:val="hybridMultilevel"/>
    <w:tmpl w:val="AD922CA4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5F2CDA"/>
    <w:multiLevelType w:val="hybridMultilevel"/>
    <w:tmpl w:val="E8828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4F3D47"/>
    <w:multiLevelType w:val="hybridMultilevel"/>
    <w:tmpl w:val="09A8D9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197EA6"/>
    <w:multiLevelType w:val="hybridMultilevel"/>
    <w:tmpl w:val="FE48C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A33289"/>
    <w:multiLevelType w:val="hybridMultilevel"/>
    <w:tmpl w:val="C7BAE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1D798A"/>
    <w:multiLevelType w:val="hybridMultilevel"/>
    <w:tmpl w:val="E14EFD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6104C2"/>
    <w:multiLevelType w:val="hybridMultilevel"/>
    <w:tmpl w:val="CA665F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801163"/>
    <w:multiLevelType w:val="hybridMultilevel"/>
    <w:tmpl w:val="4D287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8678C4"/>
    <w:multiLevelType w:val="hybridMultilevel"/>
    <w:tmpl w:val="ADD0A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802312"/>
    <w:multiLevelType w:val="hybridMultilevel"/>
    <w:tmpl w:val="615C7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107D92"/>
    <w:multiLevelType w:val="hybridMultilevel"/>
    <w:tmpl w:val="72EAE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E822FB"/>
    <w:multiLevelType w:val="hybridMultilevel"/>
    <w:tmpl w:val="EB689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5"/>
  </w:num>
  <w:num w:numId="4">
    <w:abstractNumId w:val="21"/>
  </w:num>
  <w:num w:numId="5">
    <w:abstractNumId w:val="6"/>
  </w:num>
  <w:num w:numId="6">
    <w:abstractNumId w:val="12"/>
  </w:num>
  <w:num w:numId="7">
    <w:abstractNumId w:val="0"/>
  </w:num>
  <w:num w:numId="8">
    <w:abstractNumId w:val="15"/>
  </w:num>
  <w:num w:numId="9">
    <w:abstractNumId w:val="8"/>
  </w:num>
  <w:num w:numId="10">
    <w:abstractNumId w:val="10"/>
  </w:num>
  <w:num w:numId="11">
    <w:abstractNumId w:val="9"/>
  </w:num>
  <w:num w:numId="12">
    <w:abstractNumId w:val="16"/>
  </w:num>
  <w:num w:numId="13">
    <w:abstractNumId w:val="18"/>
  </w:num>
  <w:num w:numId="14">
    <w:abstractNumId w:val="13"/>
  </w:num>
  <w:num w:numId="15">
    <w:abstractNumId w:val="17"/>
  </w:num>
  <w:num w:numId="16">
    <w:abstractNumId w:val="3"/>
  </w:num>
  <w:num w:numId="17">
    <w:abstractNumId w:val="7"/>
  </w:num>
  <w:num w:numId="18">
    <w:abstractNumId w:val="2"/>
  </w:num>
  <w:num w:numId="19">
    <w:abstractNumId w:val="11"/>
  </w:num>
  <w:num w:numId="20">
    <w:abstractNumId w:val="1"/>
  </w:num>
  <w:num w:numId="21">
    <w:abstractNumId w:val="2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3595"/>
    <w:rsid w:val="00014837"/>
    <w:rsid w:val="000166C4"/>
    <w:rsid w:val="00036C33"/>
    <w:rsid w:val="0007329D"/>
    <w:rsid w:val="00086010"/>
    <w:rsid w:val="000C2335"/>
    <w:rsid w:val="000E054C"/>
    <w:rsid w:val="000E1C13"/>
    <w:rsid w:val="000F5789"/>
    <w:rsid w:val="0014415A"/>
    <w:rsid w:val="00186BE6"/>
    <w:rsid w:val="001A620A"/>
    <w:rsid w:val="001D5100"/>
    <w:rsid w:val="002132F1"/>
    <w:rsid w:val="0022770D"/>
    <w:rsid w:val="0023646A"/>
    <w:rsid w:val="0029662C"/>
    <w:rsid w:val="002A538B"/>
    <w:rsid w:val="003127F0"/>
    <w:rsid w:val="00342E73"/>
    <w:rsid w:val="0034466A"/>
    <w:rsid w:val="00356209"/>
    <w:rsid w:val="003802A8"/>
    <w:rsid w:val="003D46B7"/>
    <w:rsid w:val="00414255"/>
    <w:rsid w:val="00465824"/>
    <w:rsid w:val="004A0226"/>
    <w:rsid w:val="004D0C46"/>
    <w:rsid w:val="005111B5"/>
    <w:rsid w:val="005177D1"/>
    <w:rsid w:val="00592DD2"/>
    <w:rsid w:val="005944F6"/>
    <w:rsid w:val="005B71CB"/>
    <w:rsid w:val="005B73E3"/>
    <w:rsid w:val="005C4F56"/>
    <w:rsid w:val="005F12CB"/>
    <w:rsid w:val="00607961"/>
    <w:rsid w:val="0065320C"/>
    <w:rsid w:val="00664882"/>
    <w:rsid w:val="00671896"/>
    <w:rsid w:val="00680012"/>
    <w:rsid w:val="00691B8C"/>
    <w:rsid w:val="006B2EA2"/>
    <w:rsid w:val="006B5DEA"/>
    <w:rsid w:val="006F3C4C"/>
    <w:rsid w:val="0070537E"/>
    <w:rsid w:val="00705B67"/>
    <w:rsid w:val="00710D33"/>
    <w:rsid w:val="00711380"/>
    <w:rsid w:val="00731A7C"/>
    <w:rsid w:val="00740B7A"/>
    <w:rsid w:val="00783FE5"/>
    <w:rsid w:val="007B6AE4"/>
    <w:rsid w:val="007C3347"/>
    <w:rsid w:val="007C7136"/>
    <w:rsid w:val="00846123"/>
    <w:rsid w:val="00876123"/>
    <w:rsid w:val="00892CA4"/>
    <w:rsid w:val="00895C58"/>
    <w:rsid w:val="008E6861"/>
    <w:rsid w:val="008F5A59"/>
    <w:rsid w:val="009136DD"/>
    <w:rsid w:val="009253DB"/>
    <w:rsid w:val="009320CF"/>
    <w:rsid w:val="009609CF"/>
    <w:rsid w:val="0098575D"/>
    <w:rsid w:val="009967BD"/>
    <w:rsid w:val="009967F8"/>
    <w:rsid w:val="009B39C5"/>
    <w:rsid w:val="009E2948"/>
    <w:rsid w:val="00A87FD9"/>
    <w:rsid w:val="00AD1C26"/>
    <w:rsid w:val="00B1108A"/>
    <w:rsid w:val="00B331FA"/>
    <w:rsid w:val="00B752B9"/>
    <w:rsid w:val="00B766CE"/>
    <w:rsid w:val="00B94590"/>
    <w:rsid w:val="00BC22FB"/>
    <w:rsid w:val="00BE53FB"/>
    <w:rsid w:val="00C06AEA"/>
    <w:rsid w:val="00C077D9"/>
    <w:rsid w:val="00C31A0B"/>
    <w:rsid w:val="00C365EB"/>
    <w:rsid w:val="00C83595"/>
    <w:rsid w:val="00CB2A76"/>
    <w:rsid w:val="00D034FE"/>
    <w:rsid w:val="00D0417E"/>
    <w:rsid w:val="00D07074"/>
    <w:rsid w:val="00D63470"/>
    <w:rsid w:val="00D747CD"/>
    <w:rsid w:val="00DD5EE7"/>
    <w:rsid w:val="00E728B9"/>
    <w:rsid w:val="00E75F70"/>
    <w:rsid w:val="00EB1716"/>
    <w:rsid w:val="00ED2B1B"/>
    <w:rsid w:val="00EF626F"/>
    <w:rsid w:val="00F1135B"/>
    <w:rsid w:val="00F12F46"/>
    <w:rsid w:val="00F16F64"/>
    <w:rsid w:val="00F21CA6"/>
    <w:rsid w:val="00F31918"/>
    <w:rsid w:val="00F8762D"/>
    <w:rsid w:val="00FE2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8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20A"/>
    <w:pPr>
      <w:ind w:left="720"/>
      <w:contextualSpacing/>
    </w:pPr>
  </w:style>
  <w:style w:type="paragraph" w:styleId="a4">
    <w:name w:val="No Spacing"/>
    <w:uiPriority w:val="1"/>
    <w:qFormat/>
    <w:rsid w:val="0066488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D5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10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B2A76"/>
    <w:rPr>
      <w:b/>
      <w:bCs/>
    </w:rPr>
  </w:style>
  <w:style w:type="character" w:styleId="a8">
    <w:name w:val="Emphasis"/>
    <w:basedOn w:val="a0"/>
    <w:uiPriority w:val="20"/>
    <w:qFormat/>
    <w:rsid w:val="00CB2A76"/>
    <w:rPr>
      <w:i/>
      <w:iCs/>
    </w:rPr>
  </w:style>
  <w:style w:type="paragraph" w:styleId="a9">
    <w:name w:val="Normal (Web)"/>
    <w:basedOn w:val="a"/>
    <w:uiPriority w:val="99"/>
    <w:unhideWhenUsed/>
    <w:rsid w:val="000E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5320C"/>
    <w:rPr>
      <w:color w:val="0000FF"/>
      <w:u w:val="single"/>
    </w:rPr>
  </w:style>
  <w:style w:type="paragraph" w:customStyle="1" w:styleId="Default">
    <w:name w:val="Default"/>
    <w:rsid w:val="00C365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2132F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F8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F8762D"/>
  </w:style>
  <w:style w:type="paragraph" w:customStyle="1" w:styleId="c6">
    <w:name w:val="c6"/>
    <w:basedOn w:val="a"/>
    <w:rsid w:val="00F8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8762D"/>
  </w:style>
  <w:style w:type="paragraph" w:customStyle="1" w:styleId="c3">
    <w:name w:val="c3"/>
    <w:basedOn w:val="a"/>
    <w:rsid w:val="00F8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F8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8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2164</TotalTime>
  <Pages>1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36</cp:revision>
  <cp:lastPrinted>2018-05-11T04:37:00Z</cp:lastPrinted>
  <dcterms:created xsi:type="dcterms:W3CDTF">2016-05-14T00:25:00Z</dcterms:created>
  <dcterms:modified xsi:type="dcterms:W3CDTF">2018-10-23T23:29:00Z</dcterms:modified>
</cp:coreProperties>
</file>