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51" w:rsidRDefault="00214B51" w:rsidP="0030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1</w:t>
      </w:r>
    </w:p>
    <w:p w:rsidR="00214B51" w:rsidRPr="00BE773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</w:t>
      </w:r>
      <w:r w:rsidR="00214B51">
        <w:rPr>
          <w:rFonts w:ascii="Times New Roman" w:hAnsi="Times New Roman" w:cs="Times New Roman"/>
          <w:sz w:val="28"/>
          <w:szCs w:val="28"/>
          <w:lang w:val="sah-RU"/>
        </w:rPr>
        <w:t>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Pr="00507F5E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волейбол среди девушек в дистанционных условиях</w:t>
      </w:r>
    </w:p>
    <w:p w:rsidR="00214B51" w:rsidRPr="00507F5E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10362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1"/>
        <w:gridCol w:w="1712"/>
        <w:gridCol w:w="4678"/>
        <w:gridCol w:w="2255"/>
        <w:gridCol w:w="26"/>
      </w:tblGrid>
      <w:tr w:rsidR="00214B51" w:rsidTr="00214B51">
        <w:trPr>
          <w:trHeight w:val="100"/>
        </w:trPr>
        <w:tc>
          <w:tcPr>
            <w:tcW w:w="103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F5E"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83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9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1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27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и приседание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5 кругов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30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5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8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  <w:lang w:val="sah-RU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выпадами </w:t>
            </w:r>
            <w:r>
              <w:rPr>
                <w:rFonts w:ascii="Times New Roman" w:hAnsi="Times New Roman" w:cs="Times New Roman"/>
                <w:lang w:val="sah-RU"/>
              </w:rPr>
              <w:t>при каждом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9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5B18E9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5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62" w:type="dxa"/>
            <w:gridSpan w:val="5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Понедельник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89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0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9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и приседание всего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кругов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через скамейку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2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10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75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выпадами </w:t>
            </w:r>
            <w:r>
              <w:rPr>
                <w:rFonts w:ascii="Times New Roman" w:hAnsi="Times New Roman" w:cs="Times New Roman"/>
                <w:lang w:val="sah-RU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кажд</w:t>
            </w:r>
            <w:r>
              <w:rPr>
                <w:rFonts w:ascii="Times New Roman" w:hAnsi="Times New Roman" w:cs="Times New Roman"/>
                <w:lang w:val="sah-RU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7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6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  х 3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516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214B51" w:rsidRDefault="00214B51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Приложение № 2</w:t>
      </w:r>
    </w:p>
    <w:p w:rsidR="00214B51" w:rsidRPr="00BE773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Pr="00507F5E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волейбол среди юношей в дистанционных условиях</w:t>
      </w:r>
    </w:p>
    <w:p w:rsidR="00214B51" w:rsidRPr="00507F5E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10362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1"/>
        <w:gridCol w:w="1712"/>
        <w:gridCol w:w="4678"/>
        <w:gridCol w:w="2255"/>
        <w:gridCol w:w="26"/>
      </w:tblGrid>
      <w:tr w:rsidR="00214B51" w:rsidTr="00214B51">
        <w:trPr>
          <w:trHeight w:val="100"/>
        </w:trPr>
        <w:tc>
          <w:tcPr>
            <w:tcW w:w="103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F5E"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83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</w:pPr>
            <w:r w:rsidRPr="008F07CF"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9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</w:pPr>
            <w:r w:rsidRPr="008F07CF"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1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27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и приседание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раз х 8 кругов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30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5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шагов х 8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  <w:lang w:val="sah-RU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выпадами </w:t>
            </w:r>
            <w:r>
              <w:rPr>
                <w:rFonts w:ascii="Times New Roman" w:hAnsi="Times New Roman" w:cs="Times New Roman"/>
                <w:lang w:val="sah-RU"/>
              </w:rPr>
              <w:t>при каждом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7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9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5B18E9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7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62" w:type="dxa"/>
            <w:gridSpan w:val="5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Понедельник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89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0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8F07CF">
              <w:rPr>
                <w:rFonts w:ascii="Times New Roman" w:hAnsi="Times New Roman" w:cs="Times New Roman"/>
              </w:rPr>
              <w:t xml:space="preserve">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9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8F07CF">
              <w:rPr>
                <w:rFonts w:ascii="Times New Roman" w:hAnsi="Times New Roman" w:cs="Times New Roman"/>
              </w:rPr>
              <w:t xml:space="preserve"> раз х 4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и приседание всего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раз х 9 кругов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Полный отдых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через скамейку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2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шагов х 9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750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выпадами </w:t>
            </w:r>
            <w:r>
              <w:rPr>
                <w:rFonts w:ascii="Times New Roman" w:hAnsi="Times New Roman" w:cs="Times New Roman"/>
                <w:lang w:val="sah-RU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кажд</w:t>
            </w:r>
            <w:r>
              <w:rPr>
                <w:rFonts w:ascii="Times New Roman" w:hAnsi="Times New Roman" w:cs="Times New Roman"/>
                <w:lang w:val="sah-RU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8 подходов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66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5B18E9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8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516"/>
        </w:trPr>
        <w:tc>
          <w:tcPr>
            <w:tcW w:w="169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Приложение № 3</w:t>
      </w:r>
    </w:p>
    <w:p w:rsidR="00214B51" w:rsidRPr="001A742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Pr="00304054" w:rsidRDefault="00214B51" w:rsidP="00304054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настольный теннис в дистанционных условиях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1834"/>
        <w:gridCol w:w="3956"/>
        <w:gridCol w:w="2255"/>
      </w:tblGrid>
      <w:tr w:rsidR="00214B51" w:rsidTr="00214B51">
        <w:tc>
          <w:tcPr>
            <w:tcW w:w="10456" w:type="dxa"/>
            <w:gridSpan w:val="4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Tr="00214B51">
        <w:tc>
          <w:tcPr>
            <w:tcW w:w="2411" w:type="dxa"/>
          </w:tcPr>
          <w:p w:rsidR="00214B51" w:rsidRPr="00CF2FEC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  <w:lang w:val="sah-RU"/>
              </w:rPr>
              <w:t>ни недели</w:t>
            </w: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214B51" w:rsidRPr="00437E1C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214B51" w:rsidRPr="00EB4354" w:rsidRDefault="00214B51" w:rsidP="00214B51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 xml:space="preserve">Продолжительность упражнений по времени, </w:t>
            </w: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38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110B5A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110B5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214B51" w:rsidRPr="00A424A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214B51" w:rsidRPr="00EB435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сек. х 5 подходов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C61F5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214B51" w:rsidRPr="00A424A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14B51" w:rsidTr="00214B51">
        <w:trPr>
          <w:trHeight w:val="50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110B5A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93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110B5A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110B5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rPr>
          <w:trHeight w:val="303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110B5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trHeight w:val="303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19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110B5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Pr="00110B5A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110B5A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Прыжки в стороны.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A424A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291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trHeight w:val="291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82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EB435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82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214B51" w:rsidRPr="00EB435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  <w:r>
              <w:rPr>
                <w:rFonts w:ascii="Times New Roman" w:hAnsi="Times New Roman" w:cs="Times New Roman"/>
                <w:lang w:val="sah-RU"/>
              </w:rPr>
              <w:t xml:space="preserve">от пола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A424A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A424A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</w:t>
            </w:r>
            <w:r w:rsidRPr="007C61F5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rPr>
          <w:trHeight w:val="360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trHeight w:val="70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70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214B51" w:rsidRPr="00FE3977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rPr>
          <w:trHeight w:val="298"/>
        </w:trPr>
        <w:tc>
          <w:tcPr>
            <w:tcW w:w="2411" w:type="dxa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c>
          <w:tcPr>
            <w:tcW w:w="10456" w:type="dxa"/>
            <w:gridSpan w:val="4"/>
          </w:tcPr>
          <w:p w:rsidR="00214B51" w:rsidRPr="00110B5A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Tr="00214B51">
        <w:tc>
          <w:tcPr>
            <w:tcW w:w="241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214B51" w:rsidRPr="00437E1C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214B51" w:rsidRPr="00EB4354" w:rsidRDefault="00214B51" w:rsidP="00214B51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 по времени</w:t>
            </w: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170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A424A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Упражнения со скакалкой 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214B51" w:rsidRPr="00EB435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45 сек. х 5 подходов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214B51" w:rsidRPr="00A424A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214B51" w:rsidRPr="00A424A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02572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60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86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Pr="0002572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стороны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02572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214B51" w:rsidTr="00214B51">
        <w:trPr>
          <w:trHeight w:val="383"/>
        </w:trPr>
        <w:tc>
          <w:tcPr>
            <w:tcW w:w="2411" w:type="dxa"/>
            <w:vMerge w:val="restart"/>
            <w:vAlign w:val="center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163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 w:val="restart"/>
            <w:vAlign w:val="center"/>
          </w:tcPr>
          <w:p w:rsidR="00214B51" w:rsidRPr="00EB435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158"/>
        </w:trPr>
        <w:tc>
          <w:tcPr>
            <w:tcW w:w="2411" w:type="dxa"/>
            <w:vMerge/>
            <w:vAlign w:val="center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02572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скакалкой.</w:t>
            </w:r>
          </w:p>
        </w:tc>
        <w:tc>
          <w:tcPr>
            <w:tcW w:w="2255" w:type="dxa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214B51" w:rsidRPr="00EB435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02572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C61F5">
              <w:rPr>
                <w:rFonts w:ascii="Times New Roman" w:hAnsi="Times New Roman" w:cs="Times New Roman"/>
              </w:rPr>
              <w:t xml:space="preserve">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 10 мин.</w:t>
            </w: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  <w:vMerge/>
          </w:tcPr>
          <w:p w:rsidR="00214B51" w:rsidRPr="007C61F5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c>
          <w:tcPr>
            <w:tcW w:w="2411" w:type="dxa"/>
          </w:tcPr>
          <w:p w:rsidR="00214B51" w:rsidRPr="007C61F5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4</w:t>
      </w:r>
    </w:p>
    <w:p w:rsidR="00214B51" w:rsidRPr="00BE773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пулевая стрельба в дистанционных условиях</w:t>
      </w:r>
    </w:p>
    <w:p w:rsidR="00214B51" w:rsidRPr="00AA35E8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142"/>
        <w:gridCol w:w="2268"/>
      </w:tblGrid>
      <w:tr w:rsidR="00214B51" w:rsidTr="00214B51">
        <w:tc>
          <w:tcPr>
            <w:tcW w:w="10491" w:type="dxa"/>
            <w:gridSpan w:val="5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Tr="00214B51">
        <w:tc>
          <w:tcPr>
            <w:tcW w:w="2411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268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Упражнение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68" w:type="dxa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раз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 xml:space="preserve">е </w:t>
            </w:r>
          </w:p>
        </w:tc>
        <w:tc>
          <w:tcPr>
            <w:tcW w:w="2268" w:type="dxa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14B51" w:rsidTr="00214B51">
        <w:trPr>
          <w:trHeight w:val="493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</w:t>
            </w:r>
          </w:p>
        </w:tc>
        <w:tc>
          <w:tcPr>
            <w:tcW w:w="2268" w:type="dxa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14B51" w:rsidTr="00214B51">
        <w:trPr>
          <w:trHeight w:val="55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 по 10 подходов. Отдых жду подходами по 5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Удержание на обратной изготовке для компенсации </w:t>
            </w:r>
          </w:p>
        </w:tc>
        <w:tc>
          <w:tcPr>
            <w:tcW w:w="2268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68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Полный отдых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D7F98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  <w:lang w:val="sah-RU"/>
              </w:rPr>
              <w:t>раз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D7F98" w:rsidRDefault="00214B51" w:rsidP="00214B51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14B51" w:rsidTr="00214B5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14B51" w:rsidRPr="005D7F98" w:rsidRDefault="00214B51" w:rsidP="00214B51">
            <w:pPr>
              <w:jc w:val="both"/>
              <w:rPr>
                <w:lang w:val="sah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  <w:p w:rsidR="00214B51" w:rsidRDefault="00214B51" w:rsidP="00214B51">
            <w:pPr>
              <w:jc w:val="center"/>
            </w:pP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14B51" w:rsidRPr="005D7F98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D7F98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В конце удержание на обратной изготовке для компенсации.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D7F98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14B51" w:rsidTr="00214B51">
        <w:trPr>
          <w:trHeight w:val="322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322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Имитация (с оружием или без) упражнения ПП-20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упражнения ВП – 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14B51" w:rsidTr="00214B51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rPr>
          <w:trHeight w:val="244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Суббота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rPr>
          <w:trHeight w:val="247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Воскресенье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rPr>
          <w:trHeight w:val="420"/>
        </w:trPr>
        <w:tc>
          <w:tcPr>
            <w:tcW w:w="10491" w:type="dxa"/>
            <w:gridSpan w:val="5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CC57D6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Tr="00214B51">
        <w:tc>
          <w:tcPr>
            <w:tcW w:w="2411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Методические указание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Прдолжительность упражнений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CC57D6">
              <w:rPr>
                <w:rFonts w:ascii="Times New Roman" w:hAnsi="Times New Roman" w:cs="Times New Roman"/>
              </w:rPr>
              <w:t>какалк</w:t>
            </w:r>
            <w:r w:rsidRPr="00CC57D6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FA5F8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FA5F8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FA5F8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</w:rPr>
              <w:t xml:space="preserve">15 раз х 3 </w:t>
            </w:r>
            <w:r w:rsidRPr="00FA5F82">
              <w:rPr>
                <w:rFonts w:ascii="Times New Roman" w:hAnsi="Times New Roman" w:cs="Times New Roman"/>
                <w:lang w:val="sah-RU"/>
              </w:rPr>
              <w:t>подхода</w:t>
            </w:r>
          </w:p>
        </w:tc>
      </w:tr>
      <w:tr w:rsidR="00214B51" w:rsidTr="00214B5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FA5F8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 (20 сек + 40 сек)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14B51" w:rsidTr="00214B51">
        <w:trPr>
          <w:trHeight w:val="281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81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r>
              <w:rPr>
                <w:rFonts w:ascii="Times New Roman" w:hAnsi="Times New Roman" w:cs="Times New Roman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жонглирование теннисными мячами,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r>
              <w:rPr>
                <w:rFonts w:ascii="Times New Roman" w:hAnsi="Times New Roman" w:cs="Times New Roman"/>
                <w:lang w:val="sah-RU"/>
              </w:rPr>
              <w:t>,</w:t>
            </w:r>
            <w:r>
              <w:rPr>
                <w:rFonts w:ascii="Times New Roman" w:hAnsi="Times New Roman" w:cs="Times New Roman"/>
              </w:rPr>
              <w:t>ловля отскоков от стены и пола</w:t>
            </w:r>
            <w:r>
              <w:rPr>
                <w:rFonts w:ascii="Times New Roman" w:hAnsi="Times New Roman" w:cs="Times New Roman"/>
                <w:lang w:val="sah-RU"/>
              </w:rPr>
              <w:t xml:space="preserve"> теннисных мячей.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пражнения на устойчивость</w:t>
            </w:r>
            <w:r>
              <w:rPr>
                <w:rFonts w:ascii="Times New Roman" w:hAnsi="Times New Roman" w:cs="Times New Roman"/>
                <w:lang w:val="sah-RU"/>
              </w:rPr>
              <w:t>, стойка на одной ноге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214B51" w:rsidTr="00214B5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</w:t>
            </w:r>
          </w:p>
        </w:tc>
      </w:tr>
      <w:tr w:rsidR="00214B51" w:rsidTr="00214B51">
        <w:trPr>
          <w:trHeight w:val="33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78"/>
        </w:trPr>
        <w:tc>
          <w:tcPr>
            <w:tcW w:w="2411" w:type="dxa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14B51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CC57D6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14B51" w:rsidTr="00214B5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14B51" w:rsidRPr="00CC57D6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Отдых между подходами 5 мин.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(20 сек + 40 сек)х10 раз </w:t>
            </w:r>
            <w:r>
              <w:rPr>
                <w:rFonts w:ascii="Times New Roman" w:hAnsi="Times New Roman" w:cs="Times New Roman"/>
              </w:rPr>
              <w:lastRenderedPageBreak/>
              <w:t>за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lastRenderedPageBreak/>
              <w:t>60 сек х 10 подходов</w:t>
            </w:r>
          </w:p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Отдых между </w:t>
            </w:r>
            <w:r>
              <w:rPr>
                <w:rFonts w:ascii="Times New Roman" w:hAnsi="Times New Roman" w:cs="Times New Roman"/>
              </w:rPr>
              <w:lastRenderedPageBreak/>
              <w:t>подходами 5 мин.</w:t>
            </w:r>
          </w:p>
        </w:tc>
      </w:tr>
      <w:tr w:rsidR="00214B51" w:rsidTr="00214B51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на обратной изготовке для компенсации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CC57D6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14B51" w:rsidTr="00214B51">
        <w:trPr>
          <w:trHeight w:val="21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Имитация (с оружием или без) упражнения ПП-30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CC57D6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</w:t>
            </w:r>
            <w:r>
              <w:rPr>
                <w:rFonts w:ascii="Times New Roman" w:hAnsi="Times New Roman" w:cs="Times New Roman"/>
              </w:rPr>
              <w:t>ВП-20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651B7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Tr="00214B51">
        <w:tc>
          <w:tcPr>
            <w:tcW w:w="10491" w:type="dxa"/>
            <w:gridSpan w:val="5"/>
            <w:tcBorders>
              <w:top w:val="nil"/>
            </w:tcBorders>
            <w:shd w:val="clear" w:color="auto" w:fill="auto"/>
          </w:tcPr>
          <w:p w:rsidR="00214B51" w:rsidRPr="00025722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025722"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</w:t>
            </w:r>
            <w:r>
              <w:rPr>
                <w:rFonts w:ascii="Times New Roman" w:hAnsi="Times New Roman" w:cs="Times New Roman"/>
                <w:b/>
                <w:lang w:val="sah-RU"/>
              </w:rPr>
              <w:t xml:space="preserve"> МАСТЕРСТВА</w:t>
            </w:r>
          </w:p>
        </w:tc>
      </w:tr>
      <w:tr w:rsidR="00214B51" w:rsidTr="00214B51">
        <w:tc>
          <w:tcPr>
            <w:tcW w:w="2411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 30 сек в течении </w:t>
            </w: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14B51" w:rsidTr="00214B51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</w:t>
            </w:r>
          </w:p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14B51" w:rsidTr="00214B51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 По окончании холостая стрельба в компенсирующей, обратной 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14B51" w:rsidTr="00214B51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идеомоторная тренировка упражнения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14B51" w:rsidTr="00214B51">
        <w:trPr>
          <w:trHeight w:val="267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(суставная гимнастика по системе Норбекова или подобная по выбору занимающегося)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Удержани</w:t>
            </w:r>
            <w:r>
              <w:rPr>
                <w:rFonts w:ascii="Times New Roman" w:hAnsi="Times New Roman" w:cs="Times New Roman"/>
                <w:lang w:val="sah-RU"/>
              </w:rPr>
              <w:t>е оружия.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Компенсирующий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14B51" w:rsidTr="00214B51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 xml:space="preserve">Медленные 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14B51" w:rsidTr="00214B51">
        <w:trPr>
          <w:trHeight w:val="314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14B51" w:rsidTr="00214B51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14B51" w:rsidTr="00214B51">
        <w:trPr>
          <w:trHeight w:val="233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197"/>
        </w:trPr>
        <w:tc>
          <w:tcPr>
            <w:tcW w:w="2411" w:type="dxa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14B51" w:rsidTr="00214B51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>отжимания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14B51" w:rsidTr="00214B51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</w:t>
            </w:r>
          </w:p>
          <w:p w:rsidR="00214B51" w:rsidRPr="009C7729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холостая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14B51" w:rsidTr="00214B51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9C7729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trHeight w:val="293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9C7729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B651B7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14B51" w:rsidTr="00214B51">
        <w:trPr>
          <w:trHeight w:val="292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</w:p>
        </w:tc>
      </w:tr>
      <w:tr w:rsidR="00214B51" w:rsidTr="00214B51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214B51" w:rsidTr="00214B51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Контрольная стрельба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9C7729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Холостая контрольная стрельба.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14B51" w:rsidTr="00214B51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9C7729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по мишени подходящего размера по условиям упражнения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9C7729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выстрелов</w:t>
            </w:r>
          </w:p>
        </w:tc>
      </w:tr>
      <w:tr w:rsidR="00214B51" w:rsidTr="00214B51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— идеомоторная стрельба.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14B51" w:rsidTr="00214B51"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Удержания в обратной изготовке и упражнения на расслабление.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9C7729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c>
          <w:tcPr>
            <w:tcW w:w="2411" w:type="dxa"/>
            <w:vMerge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14B51" w:rsidRPr="009C7729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729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9C7729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04054" w:rsidRDefault="00304054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Приложение № 5</w:t>
      </w:r>
    </w:p>
    <w:p w:rsidR="00214B51" w:rsidRPr="001A742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(девушки) в дистанционных условиях</w:t>
      </w: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00"/>
        <w:gridCol w:w="8"/>
        <w:gridCol w:w="1831"/>
        <w:gridCol w:w="9"/>
        <w:gridCol w:w="3822"/>
        <w:gridCol w:w="2376"/>
        <w:gridCol w:w="45"/>
      </w:tblGrid>
      <w:tr w:rsidR="00214B51" w:rsidRPr="00DA59C5" w:rsidTr="00214B51">
        <w:tc>
          <w:tcPr>
            <w:tcW w:w="10491" w:type="dxa"/>
            <w:gridSpan w:val="7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RPr="00DA59C5" w:rsidTr="00214B51"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214B51" w:rsidRPr="00DA59C5" w:rsidTr="00214B51"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trHeight w:val="303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214B51" w:rsidRPr="00DA59C5" w:rsidTr="00214B51">
        <w:trPr>
          <w:trHeight w:val="514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214B51" w:rsidRPr="00DA59C5" w:rsidTr="00214B51">
        <w:trPr>
          <w:trHeight w:val="45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214B51" w:rsidRPr="00DA59C5" w:rsidTr="00214B51">
        <w:trPr>
          <w:trHeight w:val="859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</w:p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схеме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214B51" w:rsidRPr="00DA59C5" w:rsidTr="00214B51">
        <w:trPr>
          <w:trHeight w:val="207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214B51" w:rsidRPr="00DA59C5" w:rsidTr="00214B51">
        <w:trPr>
          <w:trHeight w:val="84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Заполнение дневника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214B51" w:rsidRPr="00DA59C5" w:rsidTr="00214B51"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легкий бег 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214B51" w:rsidRPr="00DA59C5" w:rsidTr="00214B51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214B51" w:rsidRPr="00DA59C5" w:rsidTr="00214B51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214B51" w:rsidRPr="00DA59C5" w:rsidTr="00214B51">
        <w:trPr>
          <w:trHeight w:val="159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214B51" w:rsidRPr="00DA59C5" w:rsidTr="00214B51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214B51" w:rsidRPr="00DA59C5" w:rsidTr="00214B51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rPr>
          <w:trHeight w:val="174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214B51" w:rsidRPr="00DA59C5" w:rsidTr="00214B51"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trHeight w:val="761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Имитация борьбы. Связать 2-3 приема начиная от кисти, от перевода, вязание рук, под мышку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30мин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14B51" w:rsidRPr="00DA59C5" w:rsidTr="00214B51"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c>
          <w:tcPr>
            <w:tcW w:w="10491" w:type="dxa"/>
            <w:gridSpan w:val="7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DA59C5" w:rsidTr="00214B51"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DA59C5" w:rsidTr="00214B51">
        <w:tc>
          <w:tcPr>
            <w:tcW w:w="2400" w:type="dxa"/>
            <w:tcBorders>
              <w:top w:val="nil"/>
            </w:tcBorders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8091" w:type="dxa"/>
            <w:gridSpan w:val="6"/>
            <w:tcBorders>
              <w:top w:val="nil"/>
            </w:tcBorders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прыжковые упр,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  <w:trHeight w:val="277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214B51" w:rsidRPr="00DA59C5" w:rsidTr="00214B51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214B51" w:rsidRPr="00247BE2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 приемов: мельн</w:t>
            </w:r>
            <w:r>
              <w:rPr>
                <w:rFonts w:ascii="Times New Roman" w:hAnsi="Times New Roman" w:cs="Times New Roman"/>
              </w:rPr>
              <w:t>ица, вертушка, бедро, прогиб, к</w:t>
            </w: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 xml:space="preserve">черга. 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(20 сек -40 сек) х10 раз за подход.</w:t>
            </w:r>
          </w:p>
        </w:tc>
      </w:tr>
      <w:tr w:rsidR="00214B51" w:rsidRPr="00DA59C5" w:rsidTr="00214B51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DA59C5" w:rsidTr="00214B51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на активные захваты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прыжковые упр, маховые, круговые 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Упражнения на координацию (жонглирование теннисными мячами, ловля отскоков от стены и пола), упражнения на устойчивость (стойка на одной ноге),</w:t>
            </w:r>
          </w:p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 w:rsidRPr="00247BE2"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25  мин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ноги; одной ноге прямой, боковой, в две ноги. В левую правую сторону.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10 раз за подход.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 мин.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бег на месте,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6877A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214B51" w:rsidRPr="00DA59C5" w:rsidTr="00214B51">
        <w:trPr>
          <w:gridAfter w:val="1"/>
          <w:wAfter w:w="45" w:type="dxa"/>
          <w:trHeight w:val="397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214B51" w:rsidRPr="006877A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резиной проходы в ноги с натяжкой, работа руками. 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(20 сек + 40 сек)х10 раз за подход. </w:t>
            </w:r>
          </w:p>
        </w:tc>
      </w:tr>
      <w:tr w:rsidR="00214B51" w:rsidRPr="00DA59C5" w:rsidTr="00214B51">
        <w:trPr>
          <w:gridAfter w:val="1"/>
          <w:wAfter w:w="45" w:type="dxa"/>
          <w:trHeight w:val="213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DA59C5" w:rsidTr="00214B51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удержания на обратной изготовке для компенсации.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Общая разминка: шаг на месте, маховые, круговые движения рук, </w:t>
            </w:r>
            <w:r w:rsidRPr="00247BE2">
              <w:rPr>
                <w:rFonts w:ascii="Times New Roman" w:hAnsi="Times New Roman" w:cs="Times New Roman"/>
              </w:rPr>
              <w:lastRenderedPageBreak/>
              <w:t>ног, головы.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lastRenderedPageBreak/>
              <w:t xml:space="preserve">10 мин. </w:t>
            </w:r>
          </w:p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  <w:trHeight w:val="83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6877A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214B51" w:rsidRPr="00DA59C5" w:rsidTr="00214B51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214B51" w:rsidRPr="006877A4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214B51" w:rsidRPr="00DA59C5" w:rsidTr="00214B51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DA59C5" w:rsidTr="00214B51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214B51" w:rsidRPr="00247BE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DA59C5" w:rsidTr="00214B51">
        <w:trPr>
          <w:gridAfter w:val="1"/>
          <w:wAfter w:w="45" w:type="dxa"/>
          <w:trHeight w:val="81"/>
        </w:trPr>
        <w:tc>
          <w:tcPr>
            <w:tcW w:w="10446" w:type="dxa"/>
            <w:gridSpan w:val="6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DA59C5" w:rsidTr="00214B51">
        <w:trPr>
          <w:gridAfter w:val="1"/>
          <w:wAfter w:w="45" w:type="dxa"/>
        </w:trPr>
        <w:tc>
          <w:tcPr>
            <w:tcW w:w="2400" w:type="dxa"/>
            <w:tcBorders>
              <w:top w:val="nil"/>
            </w:tcBorders>
            <w:shd w:val="clear" w:color="auto" w:fill="auto"/>
          </w:tcPr>
          <w:p w:rsidR="00214B51" w:rsidRPr="00247BE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6" w:type="dxa"/>
            <w:gridSpan w:val="5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Шаг на месте. Бег на месте. Прыжковые упр. Упр скакалкой.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по 30 сек</w:t>
            </w:r>
          </w:p>
        </w:tc>
      </w:tr>
      <w:tr w:rsidR="00214B51" w:rsidTr="00214B51">
        <w:trPr>
          <w:gridAfter w:val="1"/>
          <w:wAfter w:w="45" w:type="dxa"/>
          <w:trHeight w:val="469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214B51" w:rsidRPr="0071119B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бросков: мельница, бедро, вертушка, качерга, прогиб 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sah-RU"/>
              </w:rPr>
              <w:t>мин</w:t>
            </w:r>
          </w:p>
        </w:tc>
      </w:tr>
      <w:tr w:rsidR="00214B51" w:rsidTr="00214B51">
        <w:trPr>
          <w:gridAfter w:val="1"/>
          <w:wAfter w:w="45" w:type="dxa"/>
          <w:trHeight w:val="468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руках. перевод, вязание рук, под мышку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Общая разминка (суставная гимнастика по системе). растягивание 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Default="00214B51" w:rsidP="00214B51">
            <w:pPr>
              <w:jc w:val="center"/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(30+ 30сек)х10 </w:t>
            </w:r>
            <w:r>
              <w:rPr>
                <w:rFonts w:ascii="Times New Roman" w:hAnsi="Times New Roman" w:cs="Times New Roman"/>
                <w:lang w:val="sah-RU"/>
              </w:rPr>
              <w:t>подходов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 30 сек </w:t>
            </w:r>
            <w:r>
              <w:rPr>
                <w:rFonts w:ascii="Times New Roman" w:hAnsi="Times New Roman" w:cs="Times New Roman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25 мин</w:t>
            </w:r>
          </w:p>
        </w:tc>
      </w:tr>
      <w:tr w:rsidR="00214B51" w:rsidTr="00214B51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Проходы в ноги. В одну ноги прямой, боковой, в две ноги  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Tr="00214B51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руками на скорость.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38" w:type="dxa"/>
            <w:gridSpan w:val="4"/>
            <w:shd w:val="clear" w:color="auto" w:fill="auto"/>
          </w:tcPr>
          <w:p w:rsidR="00214B51" w:rsidRPr="005347B3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47B3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5347B3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  <w:trHeight w:val="117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риседания, </w:t>
            </w:r>
          </w:p>
        </w:tc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по 20 раз х 10 подходов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4B51" w:rsidTr="00214B51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>
              <w:rPr>
                <w:rFonts w:ascii="Times New Roman" w:hAnsi="Times New Roman" w:cs="Times New Roman"/>
              </w:rPr>
              <w:t>тжимания,</w:t>
            </w:r>
          </w:p>
        </w:tc>
        <w:tc>
          <w:tcPr>
            <w:tcW w:w="2376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ресс,</w:t>
            </w:r>
          </w:p>
        </w:tc>
        <w:tc>
          <w:tcPr>
            <w:tcW w:w="2376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одтягивание</w:t>
            </w:r>
          </w:p>
        </w:tc>
        <w:tc>
          <w:tcPr>
            <w:tcW w:w="2376" w:type="dxa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упражнения: </w:t>
            </w:r>
          </w:p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Перевод мельница- перевод вертушка- перевод бедро- перевод зацеп- перевод проход в ноги.  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течении 30 мин.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214B51" w:rsidRPr="00E4656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Круговая тренировка:</w:t>
            </w:r>
          </w:p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Отдых между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упражнениями 1 минута 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</w:rPr>
              <w:t>3 подхода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8090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 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Качание пресса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 раз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риседания 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40 раз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рыжки через скакалку</w:t>
            </w:r>
          </w:p>
        </w:tc>
        <w:tc>
          <w:tcPr>
            <w:tcW w:w="2376" w:type="dxa"/>
            <w:shd w:val="clear" w:color="auto" w:fill="auto"/>
          </w:tcPr>
          <w:p w:rsidR="00214B51" w:rsidRPr="006877A4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прыжков</w:t>
            </w: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Pr="006877A4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Л</w:t>
            </w:r>
            <w:r w:rsidRPr="00E80909">
              <w:rPr>
                <w:rFonts w:ascii="Times New Roman" w:hAnsi="Times New Roman" w:cs="Times New Roman"/>
                <w:color w:val="000000"/>
              </w:rPr>
              <w:t>ежа на животе, руки за головой, поднимание и опу</w:t>
            </w:r>
            <w:r>
              <w:rPr>
                <w:rFonts w:ascii="Times New Roman" w:hAnsi="Times New Roman" w:cs="Times New Roman"/>
                <w:color w:val="000000"/>
              </w:rPr>
              <w:t>скание туловища, прогибая спину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раз</w:t>
            </w:r>
          </w:p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B51" w:rsidTr="00214B51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909">
              <w:rPr>
                <w:rFonts w:ascii="Times New Roman" w:hAnsi="Times New Roman" w:cs="Times New Roman"/>
                <w:color w:val="000000"/>
              </w:rPr>
              <w:t>Выпрыгивание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вверх 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 из глубокого приседа</w:t>
            </w:r>
          </w:p>
        </w:tc>
        <w:tc>
          <w:tcPr>
            <w:tcW w:w="2376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прыжков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</w:pPr>
            <w:r>
              <w:rPr>
                <w:rFonts w:ascii="Times New Roman" w:hAnsi="Times New Roman" w:cs="Times New Roman"/>
              </w:rPr>
              <w:t>Растягивание, упражнения для  расслабления.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214B51" w:rsidRDefault="00214B51" w:rsidP="00214B51">
            <w:pPr>
              <w:jc w:val="center"/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214B51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Tr="00214B51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214B51" w:rsidRPr="005347B3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347B3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Tr="00214B51">
        <w:trPr>
          <w:gridAfter w:val="1"/>
          <w:wAfter w:w="45" w:type="dxa"/>
        </w:trPr>
        <w:tc>
          <w:tcPr>
            <w:tcW w:w="2408" w:type="dxa"/>
            <w:gridSpan w:val="2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38" w:type="dxa"/>
            <w:gridSpan w:val="4"/>
            <w:tcBorders>
              <w:top w:val="nil"/>
            </w:tcBorders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Полный </w:t>
            </w:r>
            <w:r>
              <w:rPr>
                <w:rFonts w:ascii="Times New Roman" w:hAnsi="Times New Roman" w:cs="Times New Roman"/>
              </w:rPr>
              <w:t>Отдых</w:t>
            </w:r>
          </w:p>
        </w:tc>
      </w:tr>
    </w:tbl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Приложение № 6</w:t>
      </w:r>
    </w:p>
    <w:p w:rsidR="00214B51" w:rsidRPr="00BE773E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(юноши) в дистанционных условиях</w:t>
      </w:r>
    </w:p>
    <w:p w:rsidR="00214B51" w:rsidRDefault="00214B51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2375"/>
        <w:gridCol w:w="35"/>
      </w:tblGrid>
      <w:tr w:rsidR="00214B51" w:rsidRPr="003D6B82" w:rsidTr="00214B51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5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275282">
              <w:rPr>
                <w:rFonts w:ascii="Times New Roman" w:hAnsi="Times New Roman" w:cs="Times New Roman"/>
                <w:b/>
                <w:lang w:val="sah-RU"/>
              </w:rPr>
              <w:t>Продолжительност</w:t>
            </w:r>
            <w:r>
              <w:rPr>
                <w:rFonts w:ascii="Times New Roman" w:hAnsi="Times New Roman" w:cs="Times New Roman"/>
                <w:b/>
                <w:lang w:val="sah-RU"/>
              </w:rPr>
              <w:t>ь</w:t>
            </w:r>
          </w:p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упр</w:t>
            </w:r>
            <w:r w:rsidRPr="00275282">
              <w:rPr>
                <w:rFonts w:ascii="Times New Roman" w:hAnsi="Times New Roman" w:cs="Times New Roman"/>
                <w:b/>
                <w:lang w:val="sah-RU"/>
              </w:rPr>
              <w:t>жнений</w:t>
            </w: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RPr="003D6B82" w:rsidTr="00214B51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</w:t>
            </w:r>
          </w:p>
          <w:p w:rsidR="00214B51" w:rsidRPr="00275282" w:rsidRDefault="00214B51" w:rsidP="00214B51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 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х 4-6подходов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3C0BD1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4-6 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214B51" w:rsidRPr="00275282" w:rsidRDefault="00214B51" w:rsidP="00214B5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повторения не более 5-8 раз.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х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 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pStyle w:val="a3"/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30-90сек.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в выпаде 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(на каждую ногу)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4 -6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Выпрыгивания вверх из полного приседа 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Прыжки над линией ноги скрёстно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Лежа на спине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Лежа на животе 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3D6B82" w:rsidTr="00214B51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3D6B82" w:rsidTr="00214B51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Тактическая </w:t>
            </w:r>
          </w:p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Изучение приемов в стойке, </w:t>
            </w:r>
          </w:p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15 мин.</w:t>
            </w:r>
          </w:p>
        </w:tc>
      </w:tr>
      <w:tr w:rsidR="00214B51" w:rsidRPr="003D6B82" w:rsidTr="00214B51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3D6B82" w:rsidTr="00214B51">
        <w:trPr>
          <w:gridAfter w:val="1"/>
          <w:wAfter w:w="35" w:type="dxa"/>
          <w:trHeight w:val="736"/>
        </w:trPr>
        <w:tc>
          <w:tcPr>
            <w:tcW w:w="2411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3D6B82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275282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RPr="003D6B82" w:rsidTr="00214B51">
        <w:trPr>
          <w:gridAfter w:val="1"/>
          <w:wAfter w:w="35" w:type="dxa"/>
          <w:trHeight w:val="2228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</w:t>
            </w:r>
          </w:p>
        </w:tc>
        <w:tc>
          <w:tcPr>
            <w:tcW w:w="2375" w:type="dxa"/>
            <w:shd w:val="clear" w:color="auto" w:fill="auto"/>
          </w:tcPr>
          <w:p w:rsidR="00214B51" w:rsidRPr="003C0BD1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97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линию (гимнастическую палку) вперёд-назад ) </w:t>
            </w:r>
          </w:p>
        </w:tc>
        <w:tc>
          <w:tcPr>
            <w:tcW w:w="2375" w:type="dxa"/>
            <w:shd w:val="clear" w:color="auto" w:fill="auto"/>
          </w:tcPr>
          <w:p w:rsidR="00214B51" w:rsidRPr="005F7C66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345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Боковые прыжки через линию</w:t>
            </w:r>
          </w:p>
        </w:tc>
        <w:tc>
          <w:tcPr>
            <w:tcW w:w="2375" w:type="dxa"/>
            <w:shd w:val="clear" w:color="auto" w:fill="auto"/>
          </w:tcPr>
          <w:p w:rsidR="00214B51" w:rsidRPr="005F7C66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D6B82" w:rsidTr="00214B51">
        <w:trPr>
          <w:gridAfter w:val="1"/>
          <w:wAfter w:w="35" w:type="dxa"/>
          <w:trHeight w:val="407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3D6B82" w:rsidTr="00214B51">
        <w:trPr>
          <w:gridAfter w:val="1"/>
          <w:wAfter w:w="35" w:type="dxa"/>
          <w:trHeight w:val="427"/>
        </w:trPr>
        <w:tc>
          <w:tcPr>
            <w:tcW w:w="2411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27528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3D6B82" w:rsidTr="00214B51">
        <w:trPr>
          <w:gridAfter w:val="1"/>
          <w:wAfter w:w="35" w:type="dxa"/>
          <w:trHeight w:val="273"/>
        </w:trPr>
        <w:tc>
          <w:tcPr>
            <w:tcW w:w="10456" w:type="dxa"/>
            <w:gridSpan w:val="4"/>
            <w:shd w:val="clear" w:color="auto" w:fill="auto"/>
          </w:tcPr>
          <w:p w:rsidR="00214B51" w:rsidRPr="005F7C66" w:rsidRDefault="00214B51" w:rsidP="00214B51">
            <w:pPr>
              <w:ind w:left="3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F7C66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3D6B82" w:rsidTr="00214B51">
        <w:trPr>
          <w:gridAfter w:val="1"/>
          <w:wAfter w:w="35" w:type="dxa"/>
          <w:trHeight w:val="406"/>
        </w:trPr>
        <w:tc>
          <w:tcPr>
            <w:tcW w:w="2411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214B51" w:rsidRPr="005F7C66" w:rsidRDefault="00214B51" w:rsidP="00214B51">
            <w:pPr>
              <w:ind w:left="3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214B51" w:rsidRPr="003D6B82" w:rsidTr="00214B51">
        <w:trPr>
          <w:gridAfter w:val="1"/>
          <w:wAfter w:w="35" w:type="dxa"/>
          <w:trHeight w:val="283"/>
        </w:trPr>
        <w:tc>
          <w:tcPr>
            <w:tcW w:w="2411" w:type="dxa"/>
            <w:shd w:val="clear" w:color="auto" w:fill="auto"/>
          </w:tcPr>
          <w:p w:rsidR="00214B51" w:rsidRPr="00275282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214B51" w:rsidRPr="00275282" w:rsidRDefault="00214B51" w:rsidP="00214B5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214B51" w:rsidRPr="003D6B82" w:rsidTr="00214B51">
        <w:tc>
          <w:tcPr>
            <w:tcW w:w="10491" w:type="dxa"/>
            <w:gridSpan w:val="5"/>
            <w:shd w:val="clear" w:color="auto" w:fill="auto"/>
          </w:tcPr>
          <w:p w:rsidR="00214B51" w:rsidRPr="003D6B82" w:rsidRDefault="00214B51" w:rsidP="0021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RPr="005F7C66" w:rsidTr="00214B51">
        <w:tc>
          <w:tcPr>
            <w:tcW w:w="2411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</w:t>
            </w:r>
            <w:r w:rsidRPr="005F7C66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214B51" w:rsidRPr="005F7C66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</w:tc>
      </w:tr>
      <w:tr w:rsidR="00214B51" w:rsidRPr="005F7C66" w:rsidTr="00214B51">
        <w:trPr>
          <w:trHeight w:val="435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683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Поднимание и опускание туловища из положения сидя с фиксацией стоп и без фиксаций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5F7C66" w:rsidTr="00214B51">
        <w:trPr>
          <w:trHeight w:val="353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50р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одходов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14B51" w:rsidRPr="005F7C66" w:rsidTr="00214B51">
        <w:trPr>
          <w:trHeight w:val="401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1мин.х4-6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5F7C66" w:rsidTr="00214B51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5F7C66" w:rsidTr="00214B51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Из упора лежа на полу отжимание, сгибая и разгибая руки.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 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5F7C66" w:rsidTr="00214B51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5F7C66" w:rsidTr="00214B51"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  <w:color w:val="0000FF"/>
                <w:u w:val="single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 xml:space="preserve">Просмотр и изучение видео материала. (переходите по ссылке)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</w:t>
            </w:r>
            <w:r>
              <w:rPr>
                <w:rFonts w:ascii="Times New Roman" w:hAnsi="Times New Roman" w:cs="Times New Roman"/>
                <w:i/>
                <w:lang w:val="sah-RU"/>
              </w:rPr>
              <w:t>н</w:t>
            </w:r>
            <w:r w:rsidRPr="00131E1D">
              <w:rPr>
                <w:rFonts w:ascii="Times New Roman" w:hAnsi="Times New Roman" w:cs="Times New Roman"/>
                <w:i/>
                <w:lang w:val="sah-RU"/>
              </w:rPr>
              <w:t>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5F7C66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Упражнения на координацию:</w:t>
            </w:r>
          </w:p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(жонглирование теннисными мячами, ловля отскоков от стены и пола), упражнения на устойчивость (стойка на одной ноге)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F7C6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214B51" w:rsidRPr="005F7C66" w:rsidTr="00214B5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 сек х 4-5 подходов</w:t>
            </w:r>
          </w:p>
        </w:tc>
      </w:tr>
      <w:tr w:rsidR="00214B51" w:rsidRPr="005F7C66" w:rsidTr="00214B5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30-60с х 4-6 подхода</w:t>
            </w:r>
          </w:p>
        </w:tc>
      </w:tr>
      <w:tr w:rsidR="00214B51" w:rsidRPr="005F7C66" w:rsidTr="00214B5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вверх с приседа </w:t>
            </w:r>
          </w:p>
          <w:p w:rsidR="00214B51" w:rsidRPr="005F7C66" w:rsidRDefault="00214B51" w:rsidP="00214B51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15-25 раз х 4-6 подхода</w:t>
            </w:r>
          </w:p>
        </w:tc>
      </w:tr>
      <w:tr w:rsidR="00214B51" w:rsidRPr="005F7C66" w:rsidTr="00214B5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214B51" w:rsidRPr="005F7C66" w:rsidRDefault="00214B51" w:rsidP="00214B51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214B51" w:rsidRPr="005F7C66" w:rsidTr="00214B5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30- 1 мин х 4-6 подходов</w:t>
            </w:r>
          </w:p>
        </w:tc>
      </w:tr>
      <w:tr w:rsidR="00214B51" w:rsidRPr="005F7C66" w:rsidTr="00214B51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5F7C66" w:rsidTr="00214B51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279"/>
        </w:trPr>
        <w:tc>
          <w:tcPr>
            <w:tcW w:w="2411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131E1D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214B51" w:rsidRPr="005F7C66" w:rsidTr="00214B51"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214B51" w:rsidRPr="005F7C66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Приседания </w:t>
            </w:r>
          </w:p>
          <w:p w:rsidR="00214B51" w:rsidRPr="005F7C66" w:rsidRDefault="00214B51" w:rsidP="00214B5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50 повторений</w:t>
            </w:r>
          </w:p>
        </w:tc>
      </w:tr>
      <w:tr w:rsidR="00214B51" w:rsidRPr="005F7C66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30 повторений</w:t>
            </w:r>
          </w:p>
        </w:tc>
      </w:tr>
      <w:tr w:rsidR="00214B51" w:rsidRPr="005F7C66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5F7C66" w:rsidTr="00214B51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Просмотр и изучение видео материала.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c>
          <w:tcPr>
            <w:tcW w:w="2411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Суббота</w:t>
            </w: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5F7C66" w:rsidTr="00214B51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Боковые прыжки через линию (гимнастическую палку) влево – вправо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5F7C66" w:rsidTr="00214B51">
        <w:trPr>
          <w:trHeight w:val="601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Упор присев-упор лежа-отжимание-упор присев-подскок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5F7C66" w:rsidTr="00214B51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5F7C66" w:rsidTr="00214B51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5F7C66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5F7C66" w:rsidTr="00214B51">
        <w:trPr>
          <w:trHeight w:val="377"/>
        </w:trPr>
        <w:tc>
          <w:tcPr>
            <w:tcW w:w="10491" w:type="dxa"/>
            <w:gridSpan w:val="5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31E1D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5F7C66" w:rsidTr="00214B51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14B51" w:rsidRPr="005F7C66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331B9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375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</w:t>
            </w:r>
            <w:r w:rsidRPr="00B331B9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BB44E7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BB44E7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 w:rsidRPr="00BB44E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BB44E7">
              <w:rPr>
                <w:rFonts w:ascii="Times New Roman" w:hAnsi="Times New Roman" w:cs="Times New Roman"/>
              </w:rPr>
              <w:t>тжимани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375" w:type="dxa"/>
            <w:shd w:val="clear" w:color="auto" w:fill="auto"/>
          </w:tcPr>
          <w:p w:rsidR="00214B51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311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Поднимание и опускание туловища из положения сидя с фиксацией стоп и без фиксаций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355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50 раз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276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220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Планка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237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5 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256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из глубокого приседа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10 раз х 3-4 подхода</w:t>
            </w:r>
          </w:p>
        </w:tc>
      </w:tr>
      <w:tr w:rsidR="00214B51" w:rsidRPr="00B331B9" w:rsidTr="00214B51">
        <w:trPr>
          <w:gridAfter w:val="1"/>
          <w:wAfter w:w="35" w:type="dxa"/>
          <w:trHeight w:val="259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5 мин</w:t>
            </w:r>
          </w:p>
        </w:tc>
      </w:tr>
      <w:tr w:rsidR="00214B51" w:rsidRPr="00B331B9" w:rsidTr="00214B51">
        <w:trPr>
          <w:gridAfter w:val="1"/>
          <w:wAfter w:w="35" w:type="dxa"/>
          <w:trHeight w:val="291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(суставная гимнастика по системе Норбекова или подобная по выбору занимающегося)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Удержания, три подхода + компенсирующий подход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(30+ 30сек)х10 раз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5" w:type="dxa"/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сек х 6 подходов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Просмотр и изучение видео материала. (переходите по ссылке)</w:t>
            </w:r>
            <w:hyperlink r:id="rId5" w:history="1">
              <w:r w:rsidRPr="00131E1D">
                <w:rPr>
                  <w:rStyle w:val="a6"/>
                  <w:rFonts w:ascii="Times New Roman" w:hAnsi="Times New Roman" w:cs="Times New Roman"/>
                </w:rPr>
                <w:t>https://www.youtube.com/watch?v=ffQ1CHZPOt4&amp;list=PL1z0qGA09BLzrUvwOZvfVmcroSgUuvUIX&amp;index=6</w:t>
              </w:r>
            </w:hyperlink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  <w:r w:rsidRPr="00B331B9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131E1D">
              <w:rPr>
                <w:rFonts w:ascii="Times New Roman" w:hAnsi="Times New Roman" w:cs="Times New Roman"/>
              </w:rPr>
              <w:t>мин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Тактика– теоретическая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Просмотр и изучение видео материала. (переходите по ссылке)</w:t>
            </w:r>
            <w:hyperlink r:id="rId6" w:history="1">
              <w:r w:rsidRPr="00131E1D">
                <w:rPr>
                  <w:rStyle w:val="a6"/>
                  <w:rFonts w:ascii="Times New Roman" w:hAnsi="Times New Roman" w:cs="Times New Roman"/>
                </w:rPr>
                <w:t>https://www.youtube.com/watch?v=qZ6XzSWVags&amp;list=PL1z0qGA09BLzrUvwOZvfVmcroSgUuvUIX&amp;index=4</w:t>
              </w:r>
            </w:hyperlink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</w:t>
            </w:r>
            <w:r w:rsidRPr="00B331B9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214B51" w:rsidRPr="00B331B9" w:rsidTr="00214B51">
        <w:trPr>
          <w:gridAfter w:val="1"/>
          <w:wAfter w:w="35" w:type="dxa"/>
          <w:trHeight w:val="283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464DA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 сек х 4-5 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464DA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60с х 4-6 подхода</w:t>
            </w:r>
          </w:p>
        </w:tc>
      </w:tr>
      <w:tr w:rsidR="00214B51" w:rsidRPr="00B331B9" w:rsidTr="00214B51">
        <w:trPr>
          <w:gridAfter w:val="1"/>
          <w:wAfter w:w="35" w:type="dxa"/>
          <w:trHeight w:val="323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B464DA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вверх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с приседа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 раз х 4-6 подхода</w:t>
            </w:r>
          </w:p>
        </w:tc>
      </w:tr>
      <w:tr w:rsidR="00214B51" w:rsidRPr="00B331B9" w:rsidTr="00214B51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214B51" w:rsidRPr="00131E1D" w:rsidRDefault="00214B51" w:rsidP="00214B5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214B51" w:rsidRPr="00B331B9" w:rsidTr="00214B51">
        <w:trPr>
          <w:gridAfter w:val="1"/>
          <w:wAfter w:w="35" w:type="dxa"/>
          <w:trHeight w:val="321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4-6 подходов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расслабление.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214B51" w:rsidRPr="00B331B9" w:rsidRDefault="00214B51" w:rsidP="0021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214B51" w:rsidRPr="00131E1D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464DA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B331B9" w:rsidTr="00214B51">
        <w:trPr>
          <w:gridAfter w:val="1"/>
          <w:wAfter w:w="35" w:type="dxa"/>
        </w:trPr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14B51" w:rsidRPr="00B331B9" w:rsidRDefault="00214B51" w:rsidP="00214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  <w:r w:rsidRPr="00B331B9">
              <w:rPr>
                <w:rFonts w:ascii="Times New Roman" w:hAnsi="Times New Roman" w:cs="Times New Roman"/>
              </w:rPr>
              <w:t xml:space="preserve">кресенье </w:t>
            </w:r>
          </w:p>
        </w:tc>
        <w:tc>
          <w:tcPr>
            <w:tcW w:w="8045" w:type="dxa"/>
            <w:gridSpan w:val="3"/>
            <w:tcBorders>
              <w:top w:val="nil"/>
            </w:tcBorders>
            <w:shd w:val="clear" w:color="auto" w:fill="auto"/>
          </w:tcPr>
          <w:p w:rsidR="00214B51" w:rsidRPr="00B464DA" w:rsidRDefault="00214B51" w:rsidP="00214B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214B51" w:rsidRDefault="00214B51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214B51" w:rsidRDefault="00214B51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№7</w:t>
      </w:r>
    </w:p>
    <w:p w:rsidR="00214B51" w:rsidRPr="00132D83" w:rsidRDefault="00304054" w:rsidP="00214B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14B51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футбол в дистанционных условиях</w:t>
      </w:r>
    </w:p>
    <w:p w:rsidR="00214B51" w:rsidRPr="000567E2" w:rsidRDefault="00214B51" w:rsidP="00214B5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1"/>
        <w:tblW w:w="10491" w:type="dxa"/>
        <w:tblInd w:w="-885" w:type="dxa"/>
        <w:tblLayout w:type="fixed"/>
        <w:tblLook w:val="04A0"/>
      </w:tblPr>
      <w:tblGrid>
        <w:gridCol w:w="1986"/>
        <w:gridCol w:w="425"/>
        <w:gridCol w:w="1559"/>
        <w:gridCol w:w="4111"/>
        <w:gridCol w:w="2410"/>
      </w:tblGrid>
      <w:tr w:rsidR="00214B51" w:rsidRPr="00393EA8" w:rsidTr="00214B51">
        <w:tc>
          <w:tcPr>
            <w:tcW w:w="10491" w:type="dxa"/>
            <w:gridSpan w:val="5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14B51" w:rsidRPr="00393EA8" w:rsidTr="00214B51">
        <w:tc>
          <w:tcPr>
            <w:tcW w:w="1986" w:type="dxa"/>
          </w:tcPr>
          <w:p w:rsidR="00214B51" w:rsidRPr="0079799C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214B51" w:rsidRPr="00773D8D" w:rsidRDefault="00214B51" w:rsidP="00214B51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214B51" w:rsidRPr="0079799C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214B51" w:rsidRPr="00773D8D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93EA8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месте.Общая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10-15 мин.</w:t>
            </w:r>
          </w:p>
        </w:tc>
      </w:tr>
      <w:tr w:rsidR="00214B51" w:rsidRPr="00393EA8" w:rsidTr="00214B51">
        <w:trPr>
          <w:trHeight w:val="129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вместе – в положение «ножницы»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скрестно.</w:t>
            </w:r>
          </w:p>
        </w:tc>
        <w:tc>
          <w:tcPr>
            <w:tcW w:w="2410" w:type="dxa"/>
          </w:tcPr>
          <w:p w:rsidR="00214B51" w:rsidRPr="0087778E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214B51" w:rsidRPr="00393EA8" w:rsidTr="00214B51">
        <w:trPr>
          <w:trHeight w:val="12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567E2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(максим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альное количество раз за 15-20с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12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567E2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повторения не более 4-6 раз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3-4подх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12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567E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30-60сек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12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93EA8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93EA8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93EA8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214B51" w:rsidRPr="00240776" w:rsidRDefault="00214B51" w:rsidP="00214B51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10-15р</w:t>
            </w:r>
            <w:r w:rsidRPr="00240776"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(на каждую ногу) х2-4подхода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8-15р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х2-4подх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над линией ноги скрёстно –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 подхода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10-20 раз х 3-4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Поднимание стоп(с пятки на носок)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>11-20р</w:t>
            </w:r>
            <w:r>
              <w:rPr>
                <w:rFonts w:ascii="Times New Roman" w:eastAsia="Calibri" w:hAnsi="Times New Roman" w:cs="Times New Roman"/>
                <w:lang w:val="sah-RU"/>
              </w:rPr>
              <w:t>аз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 х2-4 подх</w:t>
            </w:r>
            <w:r>
              <w:rPr>
                <w:rFonts w:ascii="Times New Roman" w:eastAsia="Calibri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29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СФП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spacing w:before="100" w:beforeAutospacing="1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Набивание мяча ногами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15-мин.</w:t>
            </w:r>
          </w:p>
        </w:tc>
      </w:tr>
      <w:tr w:rsidR="00214B51" w:rsidRPr="00393EA8" w:rsidTr="00214B51">
        <w:trPr>
          <w:trHeight w:val="624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скакалку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</w:rPr>
              <w:t>.-30-40 сек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62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линию (гимнаст</w:t>
            </w:r>
            <w:r>
              <w:rPr>
                <w:rFonts w:ascii="Times New Roman" w:eastAsia="Times New Roman" w:hAnsi="Times New Roman" w:cs="Times New Roman"/>
              </w:rPr>
              <w:t xml:space="preserve">ическую палку) вперёд-назад )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62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)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35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Упражнения для пресса и спины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10-20рх3-4п</w:t>
            </w:r>
          </w:p>
        </w:tc>
      </w:tr>
      <w:tr w:rsidR="00214B51" w:rsidRPr="00393EA8" w:rsidTr="00214B51">
        <w:trPr>
          <w:trHeight w:val="35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214B51" w:rsidRPr="00393EA8" w:rsidTr="00214B51">
        <w:trPr>
          <w:trHeight w:val="414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однимание и опускание туловища из положения сидя с фиксацией стоп и без фиксаций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х3-4подх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240776">
              <w:rPr>
                <w:rFonts w:ascii="Times New Roman" w:hAnsi="Times New Roman" w:cs="Times New Roman"/>
                <w:color w:val="000000"/>
              </w:rPr>
              <w:t>минх3-4п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214B51" w:rsidRPr="00393EA8" w:rsidTr="00214B51">
        <w:trPr>
          <w:trHeight w:val="82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240776">
              <w:rPr>
                <w:color w:val="000000"/>
                <w:sz w:val="22"/>
                <w:szCs w:val="22"/>
              </w:rPr>
              <w:t>ежа на животе, руки за головой, поднимание ипускание туловища, прогибая спину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8-15рх2-4п.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  <w:color w:val="000000"/>
              </w:rPr>
              <w:t>20-40секх2-4п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240776">
              <w:rPr>
                <w:rFonts w:eastAsia="Calibri"/>
                <w:sz w:val="22"/>
                <w:szCs w:val="22"/>
              </w:rPr>
              <w:t xml:space="preserve">Скакалка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7979">
              <w:rPr>
                <w:rFonts w:ascii="Times New Roman" w:eastAsia="Calibri" w:hAnsi="Times New Roman" w:cs="Times New Roman"/>
              </w:rPr>
              <w:t>30-60сек.х 2-4 под</w:t>
            </w:r>
            <w:r w:rsidRPr="000B7979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r w:rsidRPr="00240776">
              <w:rPr>
                <w:rFonts w:ascii="Times New Roman" w:eastAsia="Calibri" w:hAnsi="Times New Roman" w:cs="Times New Roman"/>
              </w:rPr>
              <w:t>.Общая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214B51" w:rsidRPr="00393EA8" w:rsidTr="00214B51">
        <w:trPr>
          <w:trHeight w:val="816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0B7979" w:rsidRDefault="00214B51" w:rsidP="00214B51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</w:rPr>
              <w:t xml:space="preserve">Встать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4-6 с в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  <w:lang w:val="sah-RU"/>
              </w:rPr>
              <w:t xml:space="preserve"> раз</w:t>
            </w:r>
            <w:r w:rsidRPr="00240776">
              <w:rPr>
                <w:rFonts w:ascii="Times New Roman" w:hAnsi="Times New Roman" w:cs="Times New Roman"/>
              </w:rPr>
              <w:t xml:space="preserve"> х3-4</w:t>
            </w:r>
            <w:r>
              <w:rPr>
                <w:rFonts w:ascii="Times New Roman" w:hAnsi="Times New Roman" w:cs="Times New Roman"/>
                <w:lang w:val="sah-RU"/>
              </w:rPr>
              <w:t xml:space="preserve"> подходов</w:t>
            </w:r>
          </w:p>
        </w:tc>
      </w:tr>
      <w:tr w:rsidR="00214B51" w:rsidRPr="00393EA8" w:rsidTr="00214B51">
        <w:trPr>
          <w:trHeight w:val="816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С</w:t>
            </w:r>
            <w:r w:rsidRPr="000B7979">
              <w:rPr>
                <w:rFonts w:ascii="Times New Roman" w:hAnsi="Times New Roman" w:cs="Times New Roman"/>
              </w:rPr>
              <w:t xml:space="preserve">гибание и разгибание рук в упоре, остановками и удерживанием 4-6 с в каждом из них.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х3-4п</w:t>
            </w:r>
            <w:r>
              <w:rPr>
                <w:rFonts w:ascii="Times New Roman" w:hAnsi="Times New Roman" w:cs="Times New Roman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286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0B7979">
              <w:rPr>
                <w:rFonts w:ascii="Times New Roman" w:hAnsi="Times New Roman" w:cs="Times New Roman"/>
              </w:rPr>
              <w:t>одтягивания до отказа -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3-4подх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27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0B7979">
              <w:rPr>
                <w:rFonts w:ascii="Times New Roman" w:hAnsi="Times New Roman" w:cs="Times New Roman"/>
              </w:rPr>
              <w:t xml:space="preserve">тжимание от пола до отказа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2-4подх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549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рыжки </w:t>
            </w:r>
            <w:r w:rsidRPr="000B7979">
              <w:rPr>
                <w:rFonts w:ascii="Times New Roman" w:hAnsi="Times New Roman" w:cs="Times New Roman"/>
              </w:rPr>
              <w:t xml:space="preserve">со сменой ног в выпаде (разножка) 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10-15р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х2-4п</w:t>
            </w:r>
            <w:r>
              <w:rPr>
                <w:rFonts w:ascii="Times New Roman" w:hAnsi="Times New Roman" w:cs="Times New Roman"/>
                <w:lang w:val="sah-RU"/>
              </w:rPr>
              <w:t>одхода</w:t>
            </w:r>
          </w:p>
        </w:tc>
      </w:tr>
      <w:tr w:rsidR="00214B51" w:rsidRPr="00393EA8" w:rsidTr="00214B51">
        <w:trPr>
          <w:trHeight w:val="3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 мин.</w:t>
            </w:r>
          </w:p>
        </w:tc>
      </w:tr>
      <w:tr w:rsidR="00214B51" w:rsidRPr="00393EA8" w:rsidTr="00214B51">
        <w:trPr>
          <w:trHeight w:val="40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 сек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40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B7979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боком через скакалку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20-30с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40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Выпрыгивание вверх с приседа </w:t>
            </w:r>
          </w:p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lastRenderedPageBreak/>
              <w:t xml:space="preserve">10-15 раз х 2-4 </w:t>
            </w:r>
            <w:r w:rsidRPr="00240776">
              <w:rPr>
                <w:rFonts w:ascii="Times New Roman" w:eastAsia="Calibri" w:hAnsi="Times New Roman" w:cs="Times New Roman"/>
              </w:rPr>
              <w:lastRenderedPageBreak/>
              <w:t>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40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шагов х 3-5под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40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30- 1 мин х 3-4под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4077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24077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0491" w:type="dxa"/>
            <w:gridSpan w:val="5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0B7979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393EA8" w:rsidTr="00214B51">
        <w:tc>
          <w:tcPr>
            <w:tcW w:w="2411" w:type="dxa"/>
            <w:gridSpan w:val="2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080" w:type="dxa"/>
            <w:gridSpan w:val="3"/>
          </w:tcPr>
          <w:p w:rsidR="00214B51" w:rsidRPr="000B7979" w:rsidRDefault="00214B51" w:rsidP="00214B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7979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  <w:tr w:rsidR="00214B51" w:rsidRPr="00393EA8" w:rsidTr="00214B51">
        <w:tc>
          <w:tcPr>
            <w:tcW w:w="10491" w:type="dxa"/>
            <w:gridSpan w:val="5"/>
          </w:tcPr>
          <w:p w:rsidR="00214B51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14B51" w:rsidRPr="00393EA8" w:rsidTr="00214B51">
        <w:tc>
          <w:tcPr>
            <w:tcW w:w="1986" w:type="dxa"/>
          </w:tcPr>
          <w:p w:rsidR="00214B51" w:rsidRPr="0079799C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214B51" w:rsidRPr="00773D8D" w:rsidRDefault="00214B51" w:rsidP="00214B51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214B51" w:rsidRPr="0079799C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214B51" w:rsidRPr="00773D8D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214B51" w:rsidRPr="00393EA8" w:rsidTr="00214B51">
        <w:trPr>
          <w:trHeight w:val="810"/>
        </w:trPr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вместе – в положение «ножницы»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 и т.д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214B51" w:rsidRPr="00393EA8" w:rsidTr="00214B51">
        <w:trPr>
          <w:trHeight w:val="810"/>
        </w:trPr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  <w:p w:rsidR="00214B51" w:rsidRPr="003E55B6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 )3-5подх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810"/>
        </w:trPr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shd w:val="clear" w:color="auto" w:fill="FFFFFF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214B51" w:rsidRPr="003E55B6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Возможность повторения не более 4-6 раз.х3-4подх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ода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14B51" w:rsidRPr="00393EA8" w:rsidTr="00214B51">
        <w:trPr>
          <w:trHeight w:val="545"/>
        </w:trPr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30-60сек.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283"/>
        </w:trPr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4B2B13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93EA8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214B51" w:rsidRPr="003E55B6" w:rsidRDefault="00214B51" w:rsidP="00214B51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(на каждую ногу) х3-5 подхода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Прыжки над линией ноги скрёстно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 подхода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Отжимание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15 -20раз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20-40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432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214B51" w:rsidRPr="00393EA8" w:rsidTr="00214B51">
        <w:trPr>
          <w:trHeight w:val="83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Перекаты с пятки на носок   Исходное положение – руки на поясе, держать осанку, живот втянуть, таз подтянуть «на себя» Перекат на пятки пальцы «на </w:t>
            </w:r>
            <w:r w:rsidRPr="003E55B6">
              <w:rPr>
                <w:rFonts w:ascii="Times New Roman" w:eastAsia="Times New Roman" w:hAnsi="Times New Roman" w:cs="Times New Roman"/>
              </w:rPr>
              <w:lastRenderedPageBreak/>
              <w:t>себя» – подъём на носки максимально на самые пальцы. В максимальной позиции почувствовать напряжение икроножных мышц.-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lastRenderedPageBreak/>
              <w:t>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214B51" w:rsidRPr="00393EA8" w:rsidTr="00214B51">
        <w:trPr>
          <w:trHeight w:val="60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вправо.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59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jc w:val="both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Упор присев-упор лежа-отжимание-упор присев-подско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к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х4-6подх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27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Упражнения для пресса и спины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х3-4п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одхода</w:t>
            </w:r>
          </w:p>
        </w:tc>
      </w:tr>
      <w:tr w:rsidR="00214B51" w:rsidRPr="00393EA8" w:rsidTr="00214B51">
        <w:trPr>
          <w:trHeight w:val="275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214B51" w:rsidRPr="00393EA8" w:rsidTr="00214B51">
        <w:trPr>
          <w:trHeight w:val="668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одтягивание в висе для мальчиков и подтягивание в висе лежа для девочек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66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однимание и опускание туловища из положения сидя с фиксацией стоп и без фиксаций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3E55B6">
              <w:rPr>
                <w:rFonts w:ascii="Times New Roman" w:hAnsi="Times New Roman" w:cs="Times New Roman"/>
                <w:color w:val="000000"/>
              </w:rPr>
              <w:t>минх3-5п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3E55B6">
              <w:rPr>
                <w:color w:val="000000"/>
                <w:sz w:val="22"/>
                <w:szCs w:val="22"/>
              </w:rPr>
              <w:t>ежа на животе, руки за головой, поднимание и опускание туловища, прогибая спину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pStyle w:val="a5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30-90сек.х3-5п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A37E9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 мин х 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41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pStyle w:val="a5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3E55B6">
              <w:rPr>
                <w:rFonts w:eastAsia="Calibri"/>
                <w:sz w:val="22"/>
                <w:szCs w:val="22"/>
              </w:rPr>
              <w:t xml:space="preserve">Выпрыгивание из глубокого приседа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10 раз х 3-4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278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r w:rsidRPr="003E55B6">
              <w:rPr>
                <w:rFonts w:ascii="Times New Roman" w:eastAsia="Calibri" w:hAnsi="Times New Roman" w:cs="Times New Roman"/>
              </w:rPr>
              <w:t>.Общая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214B51" w:rsidRPr="00393EA8" w:rsidTr="00214B51">
        <w:trPr>
          <w:trHeight w:val="770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214B51" w:rsidRPr="002A37E9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В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5-6 с в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214B51" w:rsidRPr="002A37E9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раз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 х4-5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393EA8" w:rsidTr="00214B51">
        <w:trPr>
          <w:trHeight w:val="76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4B2B13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 в упоре  остановками и удерживанием 5-6 с в каждом из них. 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х4-5п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279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4B2B13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до отказа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214B51" w:rsidRPr="00393EA8" w:rsidTr="00214B51">
        <w:trPr>
          <w:trHeight w:val="270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>тжимание от пола до отказа (дев)-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214B51" w:rsidRPr="00393EA8" w:rsidTr="00214B51">
        <w:trPr>
          <w:trHeight w:val="557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2A37E9" w:rsidRDefault="00214B51" w:rsidP="00214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рыжки в со сменой ног в выпаде (разношка) 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214B51" w:rsidRPr="00393EA8" w:rsidTr="00214B51">
        <w:trPr>
          <w:trHeight w:val="28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рыжок с места двумя ногами 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</w:p>
        </w:tc>
      </w:tr>
      <w:tr w:rsidR="00214B51" w:rsidRPr="00393EA8" w:rsidTr="00214B51">
        <w:trPr>
          <w:trHeight w:val="281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4B51" w:rsidRPr="000567E2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214B51" w:rsidRPr="000567E2" w:rsidRDefault="00214B51" w:rsidP="00214B51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Pr="000567E2" w:rsidRDefault="00214B51" w:rsidP="00214B51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10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rPr>
          <w:trHeight w:val="924"/>
        </w:trPr>
        <w:tc>
          <w:tcPr>
            <w:tcW w:w="1986" w:type="dxa"/>
            <w:vMerge w:val="restart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 сек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боком через 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натянутую </w:t>
            </w:r>
            <w:r w:rsidRPr="003E55B6">
              <w:rPr>
                <w:rFonts w:ascii="Times New Roman" w:eastAsia="Calibri" w:hAnsi="Times New Roman" w:cs="Times New Roman"/>
              </w:rPr>
              <w:t xml:space="preserve">скакалку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30-40с</w:t>
            </w:r>
            <w:r>
              <w:rPr>
                <w:rFonts w:ascii="Times New Roman" w:eastAsia="Calibri" w:hAnsi="Times New Roman" w:cs="Times New Roman"/>
                <w:lang w:val="sah-RU"/>
              </w:rPr>
              <w:t>ек</w:t>
            </w:r>
            <w:r w:rsidRPr="003E55B6">
              <w:rPr>
                <w:rFonts w:ascii="Times New Roman" w:eastAsia="Calibri" w:hAnsi="Times New Roman" w:cs="Times New Roman"/>
              </w:rPr>
              <w:t xml:space="preserve">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Выпрыгивание вверх </w:t>
            </w:r>
            <w:r w:rsidRPr="003E55B6">
              <w:rPr>
                <w:rFonts w:ascii="Times New Roman" w:eastAsia="Calibri" w:hAnsi="Times New Roman" w:cs="Times New Roman"/>
              </w:rPr>
              <w:t>с приседа</w:t>
            </w:r>
          </w:p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шагов х 4-6под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10 </w:t>
            </w:r>
            <w:r w:rsidRPr="003E55B6">
              <w:rPr>
                <w:rFonts w:ascii="Times New Roman" w:eastAsia="Calibri" w:hAnsi="Times New Roman" w:cs="Times New Roman"/>
              </w:rPr>
              <w:t>мин х 4-5под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214B51" w:rsidRPr="00393EA8" w:rsidTr="00214B51">
        <w:trPr>
          <w:trHeight w:val="303"/>
        </w:trPr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0567E2" w:rsidRDefault="00214B51" w:rsidP="00214B51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214B51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214B51" w:rsidRPr="00393EA8" w:rsidTr="00214B51">
        <w:tc>
          <w:tcPr>
            <w:tcW w:w="1986" w:type="dxa"/>
            <w:vMerge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14B51" w:rsidRPr="003E55B6" w:rsidRDefault="00214B51" w:rsidP="00214B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214B51" w:rsidRPr="003E55B6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4B51" w:rsidRPr="00393EA8" w:rsidTr="00214B51">
        <w:tc>
          <w:tcPr>
            <w:tcW w:w="10491" w:type="dxa"/>
            <w:gridSpan w:val="5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B2B13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14B51" w:rsidRPr="00393EA8" w:rsidTr="00214B51">
        <w:tc>
          <w:tcPr>
            <w:tcW w:w="1986" w:type="dxa"/>
          </w:tcPr>
          <w:p w:rsidR="00214B51" w:rsidRPr="00393EA8" w:rsidRDefault="00214B51" w:rsidP="00214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505" w:type="dxa"/>
            <w:gridSpan w:val="4"/>
          </w:tcPr>
          <w:p w:rsidR="00214B51" w:rsidRPr="004B2B13" w:rsidRDefault="00214B51" w:rsidP="00214B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B2B13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</w:tbl>
    <w:p w:rsidR="00214B51" w:rsidRDefault="00214B51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214B51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304054" w:rsidRDefault="00304054" w:rsidP="0030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№8</w:t>
      </w:r>
    </w:p>
    <w:p w:rsidR="00304054" w:rsidRPr="00132D83" w:rsidRDefault="00304054" w:rsidP="0030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304054" w:rsidRPr="006915D9" w:rsidRDefault="00304054" w:rsidP="00304054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Вид спорта</w:t>
      </w:r>
      <w:r w:rsidRPr="006915D9">
        <w:rPr>
          <w:rFonts w:ascii="Calibri" w:eastAsia="Times New Roman" w:hAnsi="Calibri" w:cs="Times New Roman"/>
        </w:rPr>
        <w:t>:«Северное  многоборье»</w:t>
      </w:r>
    </w:p>
    <w:p w:rsidR="00304054" w:rsidRPr="00304054" w:rsidRDefault="00304054" w:rsidP="00304054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Тренер</w:t>
      </w:r>
      <w:r w:rsidRPr="00DA622D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>Шадрин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68"/>
        <w:gridCol w:w="6515"/>
      </w:tblGrid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№ п</w:t>
            </w:r>
            <w:r w:rsidRPr="00074AEB">
              <w:rPr>
                <w:rFonts w:ascii="Calibri" w:eastAsia="Times New Roman" w:hAnsi="Calibri" w:cs="Times New Roman"/>
                <w:lang w:val="en-US"/>
              </w:rPr>
              <w:t>/</w:t>
            </w:r>
            <w:r w:rsidRPr="00074AEB">
              <w:rPr>
                <w:rFonts w:ascii="Calibri" w:eastAsia="Times New Roman" w:hAnsi="Calibri" w:cs="Times New Roman"/>
              </w:rPr>
              <w:t>п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Ф.И.О. Спортсмена</w:t>
            </w: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Индивидуальное задание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304054" w:rsidRPr="00074AEB" w:rsidTr="00ED676A">
        <w:tc>
          <w:tcPr>
            <w:tcW w:w="562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268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304054" w:rsidRPr="00074AEB" w:rsidRDefault="00304054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</w:tbl>
    <w:p w:rsidR="00304054" w:rsidRDefault="00304054" w:rsidP="00304054"/>
    <w:p w:rsidR="00304054" w:rsidRDefault="00304054" w:rsidP="00304054"/>
    <w:p w:rsidR="00304054" w:rsidRDefault="00304054" w:rsidP="00304054">
      <w:pPr>
        <w:rPr>
          <w:rFonts w:ascii="Calibri" w:eastAsia="Times New Roman" w:hAnsi="Calibri" w:cs="Times New Roman"/>
        </w:rPr>
      </w:pPr>
    </w:p>
    <w:p w:rsidR="00304054" w:rsidRPr="006915D9" w:rsidRDefault="00304054" w:rsidP="0030405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Подпись тренера                                                      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_______________</w:t>
      </w:r>
    </w:p>
    <w:p w:rsidR="00304054" w:rsidRDefault="00304054" w:rsidP="00304054">
      <w:pPr>
        <w:tabs>
          <w:tab w:val="center" w:pos="4677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Дата составления</w:t>
      </w:r>
      <w:r>
        <w:rPr>
          <w:rFonts w:ascii="Calibri" w:eastAsia="Times New Roman" w:hAnsi="Calibri" w:cs="Times New Roman"/>
        </w:rPr>
        <w:tab/>
        <w:t xml:space="preserve">   «___»________________2020 г.</w:t>
      </w:r>
    </w:p>
    <w:p w:rsidR="00304054" w:rsidRPr="00304054" w:rsidRDefault="00304054" w:rsidP="00304054">
      <w:pPr>
        <w:tabs>
          <w:tab w:val="center" w:pos="4677"/>
        </w:tabs>
        <w:rPr>
          <w:u w:val="single"/>
        </w:rPr>
      </w:pPr>
      <w:r>
        <w:rPr>
          <w:rFonts w:ascii="Calibri" w:eastAsia="Times New Roman" w:hAnsi="Calibri" w:cs="Times New Roman"/>
        </w:rPr>
        <w:t xml:space="preserve">          Проверил</w:t>
      </w:r>
      <w:r>
        <w:rPr>
          <w:rFonts w:ascii="Calibri" w:eastAsia="Times New Roman" w:hAnsi="Calibri" w:cs="Times New Roman"/>
        </w:rPr>
        <w:tab/>
        <w:t xml:space="preserve">                                                                     ________________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</w:t>
      </w:r>
    </w:p>
    <w:sectPr w:rsidR="00304054" w:rsidRPr="00304054" w:rsidSect="00214B5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007"/>
    <w:multiLevelType w:val="hybridMultilevel"/>
    <w:tmpl w:val="F954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4724"/>
    <w:multiLevelType w:val="hybridMultilevel"/>
    <w:tmpl w:val="B95ED9A0"/>
    <w:lvl w:ilvl="0" w:tplc="2664430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37C38"/>
    <w:multiLevelType w:val="hybridMultilevel"/>
    <w:tmpl w:val="9F04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60BC"/>
    <w:multiLevelType w:val="hybridMultilevel"/>
    <w:tmpl w:val="3B8A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7EE8"/>
    <w:multiLevelType w:val="hybridMultilevel"/>
    <w:tmpl w:val="B63A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37EF"/>
    <w:multiLevelType w:val="hybridMultilevel"/>
    <w:tmpl w:val="72DE0E82"/>
    <w:lvl w:ilvl="0" w:tplc="F49C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8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A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2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AD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4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2F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7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48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72D19"/>
    <w:multiLevelType w:val="hybridMultilevel"/>
    <w:tmpl w:val="0978B940"/>
    <w:lvl w:ilvl="0" w:tplc="69181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304"/>
    <w:multiLevelType w:val="multilevel"/>
    <w:tmpl w:val="426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D658B"/>
    <w:multiLevelType w:val="hybridMultilevel"/>
    <w:tmpl w:val="F2901B52"/>
    <w:lvl w:ilvl="0" w:tplc="69181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47AB9"/>
    <w:multiLevelType w:val="hybridMultilevel"/>
    <w:tmpl w:val="E48C8B6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4E8A3C74"/>
    <w:multiLevelType w:val="hybridMultilevel"/>
    <w:tmpl w:val="55D2C056"/>
    <w:lvl w:ilvl="0" w:tplc="535094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45FB3"/>
    <w:multiLevelType w:val="hybridMultilevel"/>
    <w:tmpl w:val="A4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3B96"/>
    <w:multiLevelType w:val="hybridMultilevel"/>
    <w:tmpl w:val="473E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25B7A"/>
    <w:multiLevelType w:val="hybridMultilevel"/>
    <w:tmpl w:val="9B7C90D8"/>
    <w:lvl w:ilvl="0" w:tplc="CE3082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0773F"/>
    <w:multiLevelType w:val="hybridMultilevel"/>
    <w:tmpl w:val="DBC486AE"/>
    <w:lvl w:ilvl="0" w:tplc="71F06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47AB"/>
    <w:multiLevelType w:val="hybridMultilevel"/>
    <w:tmpl w:val="471A1DC0"/>
    <w:lvl w:ilvl="0" w:tplc="BAECA9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31D56"/>
    <w:multiLevelType w:val="multilevel"/>
    <w:tmpl w:val="EFD43E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7AF67A89"/>
    <w:multiLevelType w:val="hybridMultilevel"/>
    <w:tmpl w:val="B95ED9A0"/>
    <w:lvl w:ilvl="0" w:tplc="2664430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4B51"/>
    <w:rsid w:val="00214B51"/>
    <w:rsid w:val="00304054"/>
    <w:rsid w:val="009706EC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4B51"/>
    <w:pPr>
      <w:ind w:left="720"/>
      <w:contextualSpacing/>
    </w:pPr>
  </w:style>
  <w:style w:type="table" w:styleId="a4">
    <w:name w:val="Table Grid"/>
    <w:basedOn w:val="a1"/>
    <w:uiPriority w:val="39"/>
    <w:rsid w:val="0021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1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21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4B5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rsid w:val="00214B51"/>
  </w:style>
  <w:style w:type="paragraph" w:styleId="a8">
    <w:name w:val="header"/>
    <w:basedOn w:val="a"/>
    <w:link w:val="a7"/>
    <w:uiPriority w:val="99"/>
    <w:unhideWhenUsed/>
    <w:rsid w:val="00214B5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Верхний колонтитул Знак1"/>
    <w:basedOn w:val="a0"/>
    <w:link w:val="a8"/>
    <w:uiPriority w:val="99"/>
    <w:semiHidden/>
    <w:rsid w:val="00214B51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14B51"/>
  </w:style>
  <w:style w:type="paragraph" w:styleId="aa">
    <w:name w:val="footer"/>
    <w:basedOn w:val="a"/>
    <w:link w:val="a9"/>
    <w:uiPriority w:val="99"/>
    <w:unhideWhenUsed/>
    <w:rsid w:val="00214B5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a"/>
    <w:uiPriority w:val="99"/>
    <w:semiHidden/>
    <w:rsid w:val="00214B51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21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214B51"/>
    <w:pPr>
      <w:spacing w:after="0" w:line="240" w:lineRule="auto"/>
    </w:pPr>
    <w:rPr>
      <w:rFonts w:ascii="Calibri" w:eastAsia="Calibri" w:hAnsi="Calibri" w:cs="Times New Roman"/>
    </w:r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table" w:customStyle="1" w:styleId="4">
    <w:name w:val="Сетка таблицы4"/>
    <w:basedOn w:val="a1"/>
    <w:next w:val="a4"/>
    <w:rsid w:val="00214B51"/>
    <w:pPr>
      <w:spacing w:after="0" w:line="240" w:lineRule="auto"/>
    </w:pPr>
    <w:rPr>
      <w:rFonts w:ascii="Calibri" w:eastAsia="Calibri" w:hAnsi="Calibri" w:cs="Times New Roman"/>
    </w:r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b">
    <w:name w:val="Balloon Text"/>
    <w:basedOn w:val="a"/>
    <w:link w:val="ac"/>
    <w:uiPriority w:val="99"/>
    <w:semiHidden/>
    <w:unhideWhenUsed/>
    <w:rsid w:val="0030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6XzSWVags&amp;list=PL1z0qGA09BLzrUvwOZvfVmcroSgUuvUIX&amp;index=4" TargetMode="External"/><Relationship Id="rId5" Type="http://schemas.openxmlformats.org/officeDocument/2006/relationships/hyperlink" Target="https://www.youtube.com/watch?v=ffQ1CHZPOt4&amp;list=PL1z0qGA09BLzrUvwOZvfVmcroSgUuvUIX&amp;index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2020-04-07T00:03:00Z</cp:lastPrinted>
  <dcterms:created xsi:type="dcterms:W3CDTF">2020-04-06T23:21:00Z</dcterms:created>
  <dcterms:modified xsi:type="dcterms:W3CDTF">2020-04-07T00:10:00Z</dcterms:modified>
</cp:coreProperties>
</file>